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A0CE6" w14:textId="05D2D279" w:rsidR="00453788" w:rsidRDefault="00453788" w:rsidP="00453788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机</w:t>
      </w:r>
      <w:r w:rsidRPr="00453788">
        <w:rPr>
          <w:rFonts w:ascii="方正小标宋简体" w:eastAsia="方正小标宋简体" w:hint="eastAsia"/>
          <w:sz w:val="32"/>
          <w:szCs w:val="32"/>
          <w:u w:val="single"/>
        </w:rPr>
        <w:t>械工程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</w:t>
      </w:r>
      <w:r w:rsidRPr="005B439D">
        <w:rPr>
          <w:rFonts w:ascii="方正小标宋简体" w:eastAsia="方正小标宋简体" w:hint="eastAsia"/>
          <w:sz w:val="32"/>
          <w:szCs w:val="32"/>
        </w:rPr>
        <w:t>学院汇总表</w:t>
      </w:r>
    </w:p>
    <w:tbl>
      <w:tblPr>
        <w:tblStyle w:val="a7"/>
        <w:tblW w:w="15871" w:type="dxa"/>
        <w:jc w:val="center"/>
        <w:tblLook w:val="04A0" w:firstRow="1" w:lastRow="0" w:firstColumn="1" w:lastColumn="0" w:noHBand="0" w:noVBand="1"/>
      </w:tblPr>
      <w:tblGrid>
        <w:gridCol w:w="931"/>
        <w:gridCol w:w="1365"/>
        <w:gridCol w:w="1136"/>
        <w:gridCol w:w="906"/>
        <w:gridCol w:w="1595"/>
        <w:gridCol w:w="3134"/>
        <w:gridCol w:w="2268"/>
        <w:gridCol w:w="4536"/>
      </w:tblGrid>
      <w:tr w:rsidR="00453788" w14:paraId="7014727C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46FDCF43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120512FC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 w14:paraId="67B6189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 w14:paraId="4FDB8C1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 w14:paraId="349B1425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3134" w:type="dxa"/>
            <w:vAlign w:val="center"/>
          </w:tcPr>
          <w:p w14:paraId="3C60A09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志愿服务特长与技能</w:t>
            </w:r>
          </w:p>
        </w:tc>
        <w:tc>
          <w:tcPr>
            <w:tcW w:w="2268" w:type="dxa"/>
          </w:tcPr>
          <w:p w14:paraId="61FD8FD4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系统认定时长</w:t>
            </w:r>
          </w:p>
        </w:tc>
        <w:tc>
          <w:tcPr>
            <w:tcW w:w="4536" w:type="dxa"/>
            <w:vAlign w:val="center"/>
          </w:tcPr>
          <w:p w14:paraId="5783A316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 w:rsidR="00453788" w14:paraId="50FFDF2F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5B78E3A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14:paraId="47C33B9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27D1DE3B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39475720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00E62A5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18F3ED0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D9FF90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62E159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0CDFEA71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0321DBE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14:paraId="44FEE25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13F371A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713189BA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147DA800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33A2B795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4698FB9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60BB4F59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6C7EDB46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0531B41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14:paraId="5ED785D0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D356F22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55F51469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361CEEAA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0EFCC68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58E98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7804D57C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05679981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59AEF58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14:paraId="280F1C6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66C28B9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5072F634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655BFF81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1565F72B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C7F76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296AE889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71B5A2F2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72789325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14:paraId="16B1F5D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4321034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4FA46A7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71952D52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02F897AE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DFAF7A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415B96D1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65996E68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603901A4" w14:textId="77777777" w:rsidR="00453788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14:paraId="0600E7CB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6BC909D8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1A8B9F07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7960973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09974593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54CB48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4F074972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3788" w14:paraId="22AB2313" w14:textId="77777777" w:rsidTr="004954B2">
        <w:trPr>
          <w:trHeight w:val="624"/>
          <w:jc w:val="center"/>
        </w:trPr>
        <w:tc>
          <w:tcPr>
            <w:tcW w:w="931" w:type="dxa"/>
            <w:vAlign w:val="center"/>
          </w:tcPr>
          <w:p w14:paraId="4A2D7D5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14:paraId="4E2F8D70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151D90F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0C00BFFC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13D1EE7B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77B6A68B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2015BD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AEEB539" w14:textId="77777777" w:rsidR="00453788" w:rsidRPr="00687E5A" w:rsidRDefault="00453788" w:rsidP="004954B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A6D61CD" w14:textId="77777777" w:rsidR="00453788" w:rsidRPr="00776988" w:rsidRDefault="00453788" w:rsidP="00453788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B0A4993" w14:textId="77777777" w:rsidR="00B540B4" w:rsidRDefault="00B540B4"/>
    <w:sectPr w:rsidR="00B540B4" w:rsidSect="004537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B10A7" w14:textId="77777777" w:rsidR="00CF5908" w:rsidRDefault="00CF5908" w:rsidP="00453788">
      <w:r>
        <w:separator/>
      </w:r>
    </w:p>
  </w:endnote>
  <w:endnote w:type="continuationSeparator" w:id="0">
    <w:p w14:paraId="3177C27A" w14:textId="77777777" w:rsidR="00CF5908" w:rsidRDefault="00CF5908" w:rsidP="004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8A3A" w14:textId="77777777" w:rsidR="00CF5908" w:rsidRDefault="00CF5908" w:rsidP="00453788">
      <w:r>
        <w:separator/>
      </w:r>
    </w:p>
  </w:footnote>
  <w:footnote w:type="continuationSeparator" w:id="0">
    <w:p w14:paraId="1265192B" w14:textId="77777777" w:rsidR="00CF5908" w:rsidRDefault="00CF5908" w:rsidP="0045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B4"/>
    <w:rsid w:val="00453788"/>
    <w:rsid w:val="00B540B4"/>
    <w:rsid w:val="00C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7620D"/>
  <w15:chartTrackingRefBased/>
  <w15:docId w15:val="{B7308977-E6DD-48F2-BBB0-DD7B5012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7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788"/>
    <w:rPr>
      <w:sz w:val="18"/>
      <w:szCs w:val="18"/>
    </w:rPr>
  </w:style>
  <w:style w:type="table" w:styleId="a7">
    <w:name w:val="Table Grid"/>
    <w:basedOn w:val="a1"/>
    <w:uiPriority w:val="39"/>
    <w:rsid w:val="0045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2021-12-02T08:07:00Z</dcterms:created>
  <dcterms:modified xsi:type="dcterms:W3CDTF">2021-12-02T08:10:00Z</dcterms:modified>
</cp:coreProperties>
</file>