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139" w:rsidRDefault="00260139">
      <w:pPr>
        <w:rPr>
          <w:rFonts w:hint="eastAsia"/>
        </w:rPr>
      </w:pPr>
    </w:p>
    <w:tbl>
      <w:tblPr>
        <w:tblW w:w="8751" w:type="dxa"/>
        <w:tblInd w:w="93" w:type="dxa"/>
        <w:tblLook w:val="04A0" w:firstRow="1" w:lastRow="0" w:firstColumn="1" w:lastColumn="0" w:noHBand="0" w:noVBand="1"/>
      </w:tblPr>
      <w:tblGrid>
        <w:gridCol w:w="1158"/>
        <w:gridCol w:w="4417"/>
        <w:gridCol w:w="3176"/>
      </w:tblGrid>
      <w:tr w:rsidR="00E2098D" w:rsidRPr="002C0EE8" w:rsidTr="00F06985">
        <w:trPr>
          <w:trHeight w:val="541"/>
        </w:trPr>
        <w:tc>
          <w:tcPr>
            <w:tcW w:w="87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098D" w:rsidRDefault="00E2098D" w:rsidP="00AA779A">
            <w:pPr>
              <w:jc w:val="center"/>
              <w:rPr>
                <w:rFonts w:ascii="仿宋" w:eastAsia="仿宋" w:hAnsi="仿宋" w:cs="仿宋"/>
                <w:b/>
                <w:bCs/>
                <w:color w:val="141414"/>
                <w:sz w:val="36"/>
                <w:szCs w:val="36"/>
              </w:rPr>
            </w:pPr>
            <w:bookmarkStart w:id="0" w:name="_GoBack"/>
            <w:bookmarkEnd w:id="0"/>
            <w:r w:rsidRPr="00DD64A8">
              <w:rPr>
                <w:rFonts w:ascii="仿宋" w:eastAsia="仿宋" w:hAnsi="仿宋" w:cs="仿宋" w:hint="eastAsia"/>
                <w:b/>
                <w:bCs/>
                <w:color w:val="141414"/>
                <w:sz w:val="36"/>
                <w:szCs w:val="36"/>
              </w:rPr>
              <w:t>东南大学</w:t>
            </w:r>
            <w:r>
              <w:rPr>
                <w:rFonts w:ascii="仿宋" w:eastAsia="仿宋" w:hAnsi="仿宋" w:cs="仿宋" w:hint="eastAsia"/>
                <w:b/>
                <w:bCs/>
                <w:color w:val="141414"/>
                <w:sz w:val="36"/>
                <w:szCs w:val="36"/>
              </w:rPr>
              <w:t>2018年度江苏省普通高校省级</w:t>
            </w:r>
          </w:p>
          <w:p w:rsidR="00E2098D" w:rsidRPr="00AA779A" w:rsidRDefault="00E2098D" w:rsidP="00E650E3">
            <w:pPr>
              <w:jc w:val="center"/>
              <w:rPr>
                <w:rFonts w:ascii="仿宋" w:eastAsia="仿宋" w:hAnsi="仿宋" w:cs="仿宋"/>
                <w:b/>
                <w:bCs/>
                <w:color w:val="141414"/>
                <w:sz w:val="36"/>
                <w:szCs w:val="36"/>
              </w:rPr>
            </w:pPr>
            <w:r w:rsidRPr="00DD64A8">
              <w:rPr>
                <w:rFonts w:ascii="仿宋" w:eastAsia="仿宋" w:hAnsi="仿宋" w:cs="仿宋" w:hint="eastAsia"/>
                <w:b/>
                <w:bCs/>
                <w:color w:val="141414"/>
                <w:sz w:val="36"/>
                <w:szCs w:val="36"/>
              </w:rPr>
              <w:t>三好学生</w:t>
            </w:r>
            <w:r>
              <w:rPr>
                <w:rFonts w:ascii="仿宋" w:eastAsia="仿宋" w:hAnsi="仿宋" w:cs="仿宋" w:hint="eastAsia"/>
                <w:b/>
                <w:bCs/>
                <w:color w:val="141414"/>
                <w:sz w:val="36"/>
                <w:szCs w:val="36"/>
              </w:rPr>
              <w:t>、</w:t>
            </w:r>
            <w:r w:rsidRPr="00DD64A8">
              <w:rPr>
                <w:rFonts w:ascii="仿宋" w:eastAsia="仿宋" w:hAnsi="仿宋" w:cs="仿宋" w:hint="eastAsia"/>
                <w:b/>
                <w:bCs/>
                <w:color w:val="141414"/>
                <w:sz w:val="36"/>
                <w:szCs w:val="36"/>
              </w:rPr>
              <w:t>优秀学生干部</w:t>
            </w:r>
            <w:r>
              <w:rPr>
                <w:rFonts w:ascii="仿宋" w:eastAsia="仿宋" w:hAnsi="仿宋" w:cs="仿宋" w:hint="eastAsia"/>
                <w:b/>
                <w:bCs/>
                <w:color w:val="141414"/>
                <w:sz w:val="36"/>
                <w:szCs w:val="36"/>
              </w:rPr>
              <w:t>学院遴选名额建议表</w:t>
            </w:r>
          </w:p>
        </w:tc>
      </w:tr>
      <w:tr w:rsidR="00E2098D" w:rsidRPr="002C0EE8" w:rsidTr="00F06985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遴选</w:t>
            </w:r>
            <w:r w:rsidRPr="002C0EE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名额</w:t>
            </w:r>
          </w:p>
        </w:tc>
      </w:tr>
      <w:tr w:rsidR="00E2098D" w:rsidRPr="002C0EE8" w:rsidTr="00F06985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建筑学院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2098D" w:rsidRPr="002C0EE8" w:rsidTr="00F06985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2098D" w:rsidRPr="002C0EE8" w:rsidTr="00F06985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能源与环境学院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2098D" w:rsidRPr="002C0EE8" w:rsidTr="00F06985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信息科学与工程学院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2098D" w:rsidRPr="002C0EE8" w:rsidTr="00F06985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土木工程学院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E2098D" w:rsidRPr="002C0EE8" w:rsidTr="00F06985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电子科学与工程学院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2098D" w:rsidRPr="002C0EE8" w:rsidTr="00F06985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学院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2098D" w:rsidRPr="002C0EE8" w:rsidTr="00F06985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自动化学院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2098D" w:rsidRPr="002C0EE8" w:rsidTr="00F06985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计算机科学与工程学院、软件学院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E2098D" w:rsidRPr="002C0EE8" w:rsidTr="00F06985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学院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2098D" w:rsidRPr="002C0EE8" w:rsidTr="00F06985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生物科学与医学工程学院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2098D" w:rsidRPr="002C0EE8" w:rsidTr="00F06985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材料科学与工程学院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2098D" w:rsidRPr="002C0EE8" w:rsidTr="00F06985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2098D" w:rsidRPr="002C0EE8" w:rsidTr="00F06985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E2098D" w:rsidRPr="002C0EE8" w:rsidTr="00F06985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电气工程学院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2098D" w:rsidRPr="002C0EE8" w:rsidTr="00F06985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2098D" w:rsidRPr="002C0EE8" w:rsidTr="00F06985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化学化工学院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2098D" w:rsidRPr="002C0EE8" w:rsidTr="00F06985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交通学院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E2098D" w:rsidRPr="002C0EE8" w:rsidTr="00F06985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仪器科学与工程学院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2098D" w:rsidRPr="002C0EE8" w:rsidTr="00F06985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艺术学院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2098D" w:rsidRPr="002C0EE8" w:rsidTr="00F06985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法学院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2098D" w:rsidRPr="002C0EE8" w:rsidTr="00F06985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</w:tr>
      <w:tr w:rsidR="00E2098D" w:rsidRPr="002C0EE8" w:rsidTr="00F06985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公共卫生学院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2098D" w:rsidRPr="002C0EE8" w:rsidTr="00F06985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吴健雄学院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2098D" w:rsidRPr="002C0EE8" w:rsidTr="00F06985">
        <w:trPr>
          <w:trHeight w:val="43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8D" w:rsidRPr="002C0EE8" w:rsidRDefault="00E2098D" w:rsidP="002C0EE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8D" w:rsidRPr="002C0EE8" w:rsidRDefault="00E2098D" w:rsidP="00E2098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0EE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</w:tbl>
    <w:p w:rsidR="002C0EE8" w:rsidRDefault="002C0EE8"/>
    <w:p w:rsidR="00B05D50" w:rsidRDefault="00B05D50"/>
    <w:sectPr w:rsidR="00B05D50" w:rsidSect="00260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095" w:rsidRDefault="00217095" w:rsidP="002C0EE8">
      <w:r>
        <w:separator/>
      </w:r>
    </w:p>
  </w:endnote>
  <w:endnote w:type="continuationSeparator" w:id="0">
    <w:p w:rsidR="00217095" w:rsidRDefault="00217095" w:rsidP="002C0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095" w:rsidRDefault="00217095" w:rsidP="002C0EE8">
      <w:r>
        <w:separator/>
      </w:r>
    </w:p>
  </w:footnote>
  <w:footnote w:type="continuationSeparator" w:id="0">
    <w:p w:rsidR="00217095" w:rsidRDefault="00217095" w:rsidP="002C0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0EE8"/>
    <w:rsid w:val="00057D12"/>
    <w:rsid w:val="000F27FC"/>
    <w:rsid w:val="00100655"/>
    <w:rsid w:val="00112856"/>
    <w:rsid w:val="001A1E49"/>
    <w:rsid w:val="001A523B"/>
    <w:rsid w:val="001C04CF"/>
    <w:rsid w:val="00217095"/>
    <w:rsid w:val="00260139"/>
    <w:rsid w:val="00273499"/>
    <w:rsid w:val="00284DBF"/>
    <w:rsid w:val="002B0C89"/>
    <w:rsid w:val="002C0EE8"/>
    <w:rsid w:val="002C6ABF"/>
    <w:rsid w:val="00380E86"/>
    <w:rsid w:val="003E041E"/>
    <w:rsid w:val="00497239"/>
    <w:rsid w:val="00544DE8"/>
    <w:rsid w:val="005B44CE"/>
    <w:rsid w:val="005B6509"/>
    <w:rsid w:val="00664834"/>
    <w:rsid w:val="007522BC"/>
    <w:rsid w:val="00760713"/>
    <w:rsid w:val="0076419C"/>
    <w:rsid w:val="00784465"/>
    <w:rsid w:val="008143D2"/>
    <w:rsid w:val="00877C29"/>
    <w:rsid w:val="0089366E"/>
    <w:rsid w:val="008C2B43"/>
    <w:rsid w:val="008E0F78"/>
    <w:rsid w:val="00A158AE"/>
    <w:rsid w:val="00A5558F"/>
    <w:rsid w:val="00A872C0"/>
    <w:rsid w:val="00A91611"/>
    <w:rsid w:val="00AA17FB"/>
    <w:rsid w:val="00AA779A"/>
    <w:rsid w:val="00AB1429"/>
    <w:rsid w:val="00B05D50"/>
    <w:rsid w:val="00B908FA"/>
    <w:rsid w:val="00BE0CA8"/>
    <w:rsid w:val="00D24587"/>
    <w:rsid w:val="00D26EA5"/>
    <w:rsid w:val="00D33A0A"/>
    <w:rsid w:val="00DF01C8"/>
    <w:rsid w:val="00E2098D"/>
    <w:rsid w:val="00E54A2B"/>
    <w:rsid w:val="00E650E3"/>
    <w:rsid w:val="00F06985"/>
    <w:rsid w:val="00FD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1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0E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0E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0E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0EE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8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吴晓纯</dc:creator>
  <cp:keywords/>
  <dc:description/>
  <cp:lastModifiedBy>Dell</cp:lastModifiedBy>
  <cp:revision>11</cp:revision>
  <dcterms:created xsi:type="dcterms:W3CDTF">2017-03-28T07:29:00Z</dcterms:created>
  <dcterms:modified xsi:type="dcterms:W3CDTF">2018-03-27T04:52:00Z</dcterms:modified>
</cp:coreProperties>
</file>