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5D" w:rsidRDefault="002E5B5D" w:rsidP="002E5B5D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 xml:space="preserve"> 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2E5B5D" w:rsidTr="00AF7701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2E5B5D" w:rsidTr="00AF7701">
        <w:trPr>
          <w:cantSplit/>
          <w:trHeight w:val="554"/>
        </w:trPr>
        <w:tc>
          <w:tcPr>
            <w:tcW w:w="140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2E5B5D" w:rsidRDefault="002E5B5D" w:rsidP="00AF770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cantSplit/>
          <w:trHeight w:val="554"/>
        </w:trPr>
        <w:tc>
          <w:tcPr>
            <w:tcW w:w="140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2E5B5D" w:rsidRDefault="002E5B5D" w:rsidP="00AF770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2E5B5D" w:rsidRDefault="002E5B5D" w:rsidP="00AF770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cantSplit/>
          <w:trHeight w:val="940"/>
        </w:trPr>
        <w:tc>
          <w:tcPr>
            <w:tcW w:w="140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2E5B5D" w:rsidRDefault="002E5B5D" w:rsidP="00AF7701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trHeight w:val="1798"/>
        </w:trPr>
        <w:tc>
          <w:tcPr>
            <w:tcW w:w="140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trHeight w:val="1893"/>
        </w:trPr>
        <w:tc>
          <w:tcPr>
            <w:tcW w:w="140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532" w:type="dxa"/>
            <w:gridSpan w:val="6"/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2E5B5D" w:rsidRDefault="002E5B5D" w:rsidP="002E5B5D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514"/>
      </w:tblGrid>
      <w:tr w:rsidR="002E5B5D" w:rsidTr="00AF7701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2E5B5D" w:rsidRDefault="002E5B5D" w:rsidP="002E5B5D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微故事</w:t>
            </w:r>
          </w:p>
          <w:p w:rsidR="002E5B5D" w:rsidRDefault="002E5B5D" w:rsidP="002E5B5D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AF7701">
        <w:trPr>
          <w:trHeight w:val="2210"/>
          <w:jc w:val="center"/>
        </w:trPr>
        <w:tc>
          <w:tcPr>
            <w:tcW w:w="1418" w:type="dxa"/>
            <w:vAlign w:val="center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2E5B5D" w:rsidRDefault="002E5B5D" w:rsidP="00AF7701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E5B5D" w:rsidTr="002E5B5D">
        <w:trPr>
          <w:trHeight w:val="1824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2E5B5D" w:rsidRDefault="002E5B5D" w:rsidP="00AF7701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学 校</w:t>
            </w: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E5B5D" w:rsidRDefault="002E5B5D" w:rsidP="00AF77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2E5B5D" w:rsidRDefault="002E5B5D" w:rsidP="00AF7701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2E5B5D" w:rsidRDefault="002E5B5D" w:rsidP="00AF7701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2E5B5D" w:rsidRDefault="002E5B5D" w:rsidP="002E5B5D"/>
    <w:p w:rsidR="004358AB" w:rsidRDefault="004358AB" w:rsidP="00D31D50">
      <w:pPr>
        <w:spacing w:line="220" w:lineRule="atLeast"/>
      </w:pPr>
    </w:p>
    <w:sectPr w:rsidR="004358AB" w:rsidSect="00FE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6E" w:rsidRDefault="00330D6E" w:rsidP="002E5B5D">
      <w:pPr>
        <w:spacing w:after="0"/>
      </w:pPr>
      <w:r>
        <w:separator/>
      </w:r>
    </w:p>
  </w:endnote>
  <w:endnote w:type="continuationSeparator" w:id="0">
    <w:p w:rsidR="00330D6E" w:rsidRDefault="00330D6E" w:rsidP="002E5B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6E" w:rsidRDefault="00330D6E" w:rsidP="002E5B5D">
      <w:pPr>
        <w:spacing w:after="0"/>
      </w:pPr>
      <w:r>
        <w:separator/>
      </w:r>
    </w:p>
  </w:footnote>
  <w:footnote w:type="continuationSeparator" w:id="0">
    <w:p w:rsidR="00330D6E" w:rsidRDefault="00330D6E" w:rsidP="002E5B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5B5D"/>
    <w:rsid w:val="00323B43"/>
    <w:rsid w:val="00330D6E"/>
    <w:rsid w:val="003D37D8"/>
    <w:rsid w:val="00426133"/>
    <w:rsid w:val="004358AB"/>
    <w:rsid w:val="008B7726"/>
    <w:rsid w:val="00D31D50"/>
    <w:rsid w:val="00D8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B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B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B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B5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2019-04-09T06:43:00Z</dcterms:modified>
</cp:coreProperties>
</file>