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61" w:rsidRDefault="002E2A61" w:rsidP="002E2A61">
      <w:pPr>
        <w:spacing w:line="560" w:lineRule="exact"/>
        <w:rPr>
          <w:rFonts w:ascii="黑体" w:eastAsia="黑体" w:hAnsi="黑体"/>
          <w:sz w:val="32"/>
          <w:szCs w:val="28"/>
        </w:rPr>
      </w:pPr>
      <w:r w:rsidRPr="00745DE9">
        <w:rPr>
          <w:rFonts w:ascii="黑体" w:eastAsia="黑体" w:hAnsi="黑体" w:hint="eastAsia"/>
          <w:sz w:val="32"/>
          <w:szCs w:val="28"/>
        </w:rPr>
        <w:t>附件1 ：</w:t>
      </w:r>
    </w:p>
    <w:p w:rsidR="002E2A61" w:rsidRPr="00A614EC" w:rsidRDefault="002E2A61" w:rsidP="002E2A61">
      <w:pPr>
        <w:spacing w:line="560" w:lineRule="exact"/>
        <w:jc w:val="center"/>
        <w:rPr>
          <w:rFonts w:ascii="方正小标宋简体" w:eastAsia="方正小标宋简体" w:hAnsi="仿宋"/>
          <w:sz w:val="32"/>
          <w:szCs w:val="28"/>
        </w:rPr>
      </w:pPr>
      <w:r w:rsidRPr="00A614EC">
        <w:rPr>
          <w:rFonts w:ascii="方正小标宋简体" w:eastAsia="方正小标宋简体" w:hAnsi="仿宋" w:hint="eastAsia"/>
          <w:sz w:val="32"/>
          <w:szCs w:val="28"/>
        </w:rPr>
        <w:t>东南大学暑期社会实践校级选题申报表（201</w:t>
      </w:r>
      <w:r>
        <w:rPr>
          <w:rFonts w:ascii="方正小标宋简体" w:eastAsia="方正小标宋简体" w:hAnsi="仿宋" w:hint="eastAsia"/>
          <w:sz w:val="32"/>
          <w:szCs w:val="28"/>
        </w:rPr>
        <w:t>9</w:t>
      </w:r>
      <w:r w:rsidRPr="00A614EC">
        <w:rPr>
          <w:rFonts w:ascii="方正小标宋简体" w:eastAsia="方正小标宋简体" w:hAnsi="仿宋" w:hint="eastAsia"/>
          <w:sz w:val="32"/>
          <w:szCs w:val="28"/>
        </w:rPr>
        <w:t>年）</w:t>
      </w:r>
    </w:p>
    <w:tbl>
      <w:tblPr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070"/>
        <w:gridCol w:w="1297"/>
        <w:gridCol w:w="1152"/>
        <w:gridCol w:w="1603"/>
        <w:gridCol w:w="231"/>
        <w:gridCol w:w="1624"/>
      </w:tblGrid>
      <w:tr w:rsidR="002E2A61" w:rsidRPr="00FB5B15" w:rsidTr="00866454">
        <w:trPr>
          <w:cantSplit/>
          <w:trHeight w:val="43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选题名称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9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cantSplit/>
          <w:trHeight w:val="48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</w:p>
        </w:tc>
      </w:tr>
      <w:tr w:rsidR="002E2A61" w:rsidRPr="00FB5B15" w:rsidTr="00866454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  <w:tr w:rsidR="002E2A61" w:rsidRPr="00FB5B15" w:rsidTr="00866454">
        <w:trPr>
          <w:cantSplit/>
          <w:trHeight w:val="51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负责人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cantSplit/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cantSplit/>
          <w:trHeight w:val="403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QQ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cantSplit/>
          <w:trHeight w:val="1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</w:t>
            </w: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队</w:t>
            </w: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成</w:t>
            </w: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员</w:t>
            </w: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信</w:t>
            </w: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息</w:t>
            </w: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团队分工</w:t>
            </w:r>
          </w:p>
        </w:tc>
      </w:tr>
      <w:tr w:rsidR="002E2A61" w:rsidRPr="00FB5B15" w:rsidTr="00866454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cantSplit/>
          <w:trHeight w:val="30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2E2A61" w:rsidRPr="00FB5B15" w:rsidTr="00866454">
        <w:trPr>
          <w:cantSplit/>
          <w:trHeight w:val="31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选题简介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（简要说明该选题的需求来源、选题背景、选题意义）</w:t>
            </w: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可行性分析及实践方法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2A61" w:rsidRPr="00FB5B15" w:rsidRDefault="002E2A61" w:rsidP="00866454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（简要说明该选题的文献来源、资料搜集情况、研究基础、依托基地、指导力量等）</w:t>
            </w: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预期效果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E2A61" w:rsidRPr="00FB5B15" w:rsidTr="00866454">
        <w:trPr>
          <w:cantSplit/>
          <w:trHeight w:val="145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学院团委审核意见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</w:t>
            </w: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年   月  日</w:t>
            </w:r>
          </w:p>
        </w:tc>
      </w:tr>
      <w:tr w:rsidR="002E2A61" w:rsidRPr="00FB5B15" w:rsidTr="00866454">
        <w:trPr>
          <w:cantSplit/>
          <w:trHeight w:val="137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专家评审意见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2A61" w:rsidRPr="00FB5B15" w:rsidRDefault="002E2A61" w:rsidP="00866454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A61" w:rsidRPr="00FB5B15" w:rsidRDefault="002E2A61" w:rsidP="00866454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年   月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655" w:rsidRDefault="00507655" w:rsidP="002E2A61">
      <w:pPr>
        <w:spacing w:after="0"/>
      </w:pPr>
      <w:r>
        <w:separator/>
      </w:r>
    </w:p>
  </w:endnote>
  <w:endnote w:type="continuationSeparator" w:id="0">
    <w:p w:rsidR="00507655" w:rsidRDefault="00507655" w:rsidP="002E2A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655" w:rsidRDefault="00507655" w:rsidP="002E2A61">
      <w:pPr>
        <w:spacing w:after="0"/>
      </w:pPr>
      <w:r>
        <w:separator/>
      </w:r>
    </w:p>
  </w:footnote>
  <w:footnote w:type="continuationSeparator" w:id="0">
    <w:p w:rsidR="00507655" w:rsidRDefault="00507655" w:rsidP="002E2A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E2A61"/>
    <w:rsid w:val="00323B43"/>
    <w:rsid w:val="003D37D8"/>
    <w:rsid w:val="00426133"/>
    <w:rsid w:val="004358AB"/>
    <w:rsid w:val="00507655"/>
    <w:rsid w:val="008B7726"/>
    <w:rsid w:val="00D31D50"/>
    <w:rsid w:val="00DB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2A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2A6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2A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2A6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2019-04-15T14:00:00Z</dcterms:modified>
</cp:coreProperties>
</file>