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125C" w14:textId="48B3D906" w:rsidR="00593299" w:rsidRDefault="00593299" w:rsidP="0059329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.</w:t>
      </w:r>
    </w:p>
    <w:p w14:paraId="769A46CF" w14:textId="77777777" w:rsidR="00593299" w:rsidRDefault="00593299" w:rsidP="00593299">
      <w:pPr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东南大学优秀共青团员（团干部）申报表（样表）</w:t>
      </w:r>
    </w:p>
    <w:p w14:paraId="179B68EA" w14:textId="77777777" w:rsidR="00593299" w:rsidRDefault="00593299" w:rsidP="00593299">
      <w:pPr>
        <w:wordWrap w:val="0"/>
        <w:ind w:rightChars="269" w:right="565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 w:rsidR="00593299" w:rsidRPr="00C9144F" w14:paraId="669BECFA" w14:textId="77777777" w:rsidTr="00763C13">
        <w:trPr>
          <w:trHeight w:hRule="exact" w:val="68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9A45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2AEC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821D" w14:textId="77777777" w:rsidR="00593299" w:rsidRPr="00C9144F" w:rsidRDefault="00593299" w:rsidP="00763C13">
            <w:pPr>
              <w:pStyle w:val="TableParagraph"/>
              <w:tabs>
                <w:tab w:val="left" w:pos="91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7F69" w14:textId="77777777" w:rsidR="00593299" w:rsidRPr="00C9144F" w:rsidRDefault="00593299" w:rsidP="00763C13">
            <w:pPr>
              <w:spacing w:after="100" w:afterAutospacing="1" w:line="400" w:lineRule="exact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8FB2" w14:textId="77777777" w:rsidR="00593299" w:rsidRPr="00C9144F" w:rsidRDefault="00593299" w:rsidP="00763C13">
            <w:pPr>
              <w:pStyle w:val="TableParagraph"/>
              <w:tabs>
                <w:tab w:val="left" w:pos="145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947A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</w:tr>
      <w:tr w:rsidR="00593299" w:rsidRPr="00C9144F" w14:paraId="116001B5" w14:textId="77777777" w:rsidTr="00763C13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18CD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2C1E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44DA" w14:textId="77777777" w:rsidR="00593299" w:rsidRPr="00C9144F" w:rsidRDefault="00593299" w:rsidP="00763C13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入团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43C0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ED98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E00C" w14:textId="77777777" w:rsidR="00593299" w:rsidRPr="00D559DB" w:rsidRDefault="00593299" w:rsidP="00763C13">
            <w:pPr>
              <w:spacing w:line="240" w:lineRule="exact"/>
              <w:rPr>
                <w:rFonts w:ascii="仿宋_GB2312" w:eastAsia="仿宋_GB2312" w:hAnsi="等线" w:cs="仿宋_GB2312"/>
                <w:spacing w:val="-5"/>
                <w:sz w:val="10"/>
                <w:szCs w:val="10"/>
                <w:lang w:eastAsia="zh-CN"/>
              </w:rPr>
            </w:pPr>
            <w:r w:rsidRPr="00D559DB">
              <w:rPr>
                <w:rFonts w:ascii="仿宋_GB2312" w:eastAsia="仿宋_GB2312" w:hAnsi="等线" w:cs="仿宋_GB2312" w:hint="eastAsia"/>
                <w:spacing w:val="-5"/>
                <w:sz w:val="20"/>
                <w:szCs w:val="10"/>
                <w:lang w:eastAsia="zh-CN"/>
              </w:rPr>
              <w:t>（2017年以后入团的必须填写）</w:t>
            </w:r>
          </w:p>
        </w:tc>
      </w:tr>
      <w:tr w:rsidR="00593299" w:rsidRPr="00C9144F" w14:paraId="6C0B666E" w14:textId="77777777" w:rsidTr="00763C13">
        <w:trPr>
          <w:trHeight w:hRule="exact" w:val="65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2BF6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407B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 w:rsidR="00593299" w:rsidRPr="00C9144F" w14:paraId="66E1E9D4" w14:textId="77777777" w:rsidTr="00763C13">
        <w:trPr>
          <w:trHeight w:hRule="exact" w:val="708"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6933" w14:textId="77777777" w:rsidR="00593299" w:rsidRPr="00C9144F" w:rsidRDefault="00593299" w:rsidP="00763C13">
            <w:pPr>
              <w:pStyle w:val="TableParagraph"/>
              <w:tabs>
                <w:tab w:val="left" w:pos="981"/>
              </w:tabs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近</w:t>
            </w:r>
            <w:proofErr w:type="gramStart"/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两</w:t>
            </w:r>
            <w:proofErr w:type="gramEnd"/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年度团员评议结果</w:t>
            </w:r>
          </w:p>
        </w:tc>
        <w:tc>
          <w:tcPr>
            <w:tcW w:w="4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77E9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:rsidR="00593299" w:rsidRPr="00C9144F" w14:paraId="7B0B19D7" w14:textId="77777777" w:rsidTr="00763C13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4F19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26D6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____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小时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8E6D" w14:textId="77777777" w:rsidR="00593299" w:rsidRPr="00C9144F" w:rsidRDefault="00593299" w:rsidP="00763C13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proofErr w:type="spellStart"/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所在支部星级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A54B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</w:tr>
      <w:tr w:rsidR="00593299" w:rsidRPr="00C9144F" w14:paraId="01CF7B00" w14:textId="77777777" w:rsidTr="00763C13">
        <w:trPr>
          <w:trHeight w:hRule="exact" w:val="100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4703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2C50" w14:textId="77777777" w:rsidR="00593299" w:rsidRPr="00C9144F" w:rsidRDefault="00593299" w:rsidP="00763C13">
            <w:pPr>
              <w:spacing w:after="100" w:afterAutospacing="1" w:line="400" w:lineRule="exact"/>
              <w:jc w:val="left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B409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6EE0" w14:textId="77777777" w:rsidR="00593299" w:rsidRPr="00C9144F" w:rsidRDefault="00593299" w:rsidP="00763C13">
            <w:pPr>
              <w:spacing w:after="100" w:afterAutospacing="1" w:line="400" w:lineRule="exact"/>
              <w:ind w:firstLineChars="100" w:firstLine="27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444A" w14:textId="77777777" w:rsidR="00593299" w:rsidRDefault="00593299" w:rsidP="00763C1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体育</w:t>
            </w:r>
          </w:p>
          <w:p w14:paraId="5E09BE92" w14:textId="77777777" w:rsidR="00593299" w:rsidRPr="00C9144F" w:rsidRDefault="00593299" w:rsidP="00763C1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243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2B67" w14:textId="77777777" w:rsidR="00593299" w:rsidRDefault="00593299" w:rsidP="00763C1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卫生</w:t>
            </w:r>
          </w:p>
          <w:p w14:paraId="1761112C" w14:textId="77777777" w:rsidR="00593299" w:rsidRPr="00C9144F" w:rsidRDefault="00593299" w:rsidP="00763C13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770A" w14:textId="77777777" w:rsidR="00593299" w:rsidRPr="00C9144F" w:rsidRDefault="00593299" w:rsidP="00763C13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ab/>
            </w:r>
          </w:p>
        </w:tc>
      </w:tr>
      <w:tr w:rsidR="00593299" w:rsidRPr="00C9144F" w14:paraId="0A3180BA" w14:textId="77777777" w:rsidTr="00763C13">
        <w:trPr>
          <w:trHeight w:hRule="exact" w:val="11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639B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E90D" w14:textId="77777777" w:rsidR="00593299" w:rsidRPr="00C9144F" w:rsidRDefault="00593299" w:rsidP="00763C13">
            <w:pPr>
              <w:spacing w:after="100" w:afterAutospacing="1"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6F55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proofErr w:type="gramStart"/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参与团</w:t>
            </w:r>
            <w:proofErr w:type="gramEnd"/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的工作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3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EED1" w14:textId="77777777" w:rsidR="00593299" w:rsidRPr="00C9144F" w:rsidRDefault="00593299" w:rsidP="00763C13">
            <w:pPr>
              <w:pStyle w:val="TableParagraph"/>
              <w:tabs>
                <w:tab w:val="left" w:pos="624"/>
              </w:tabs>
              <w:spacing w:before="34"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 w:rsidR="00593299" w:rsidRPr="00C9144F" w14:paraId="259C5B03" w14:textId="77777777" w:rsidTr="00763C13">
        <w:trPr>
          <w:trHeight w:hRule="exact" w:val="2137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06E9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D9FC" w14:textId="77777777" w:rsidR="00593299" w:rsidRPr="00C9144F" w:rsidRDefault="00593299" w:rsidP="00763C13">
            <w:pPr>
              <w:spacing w:after="100" w:afterAutospacing="1" w:line="400" w:lineRule="exact"/>
              <w:ind w:firstLine="440"/>
              <w:jc w:val="left"/>
              <w:rPr>
                <w:rFonts w:ascii="仿宋_GB2312" w:eastAsia="仿宋_GB2312" w:hAnsi="等线"/>
                <w:sz w:val="28"/>
                <w:szCs w:val="28"/>
              </w:rPr>
            </w:pPr>
          </w:p>
        </w:tc>
      </w:tr>
      <w:tr w:rsidR="00593299" w:rsidRPr="00C9144F" w14:paraId="27216DBD" w14:textId="77777777" w:rsidTr="00763C13">
        <w:trPr>
          <w:trHeight w:hRule="exact" w:val="1419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39FC" w14:textId="77777777" w:rsidR="00593299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团支部</w:t>
            </w:r>
          </w:p>
          <w:p w14:paraId="3F2965B8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1059" w14:textId="77777777" w:rsidR="00593299" w:rsidRPr="00C9144F" w:rsidRDefault="00593299" w:rsidP="00763C1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1080" w:firstLineChars="0" w:firstLine="0"/>
              <w:rPr>
                <w:rFonts w:ascii="仿宋_GB2312" w:eastAsia="仿宋_GB2312" w:hAnsi="等线" w:cs="仿宋_GB2312"/>
                <w:spacing w:val="-5"/>
                <w:sz w:val="28"/>
                <w:szCs w:val="28"/>
              </w:rPr>
            </w:pPr>
          </w:p>
          <w:p w14:paraId="78EFEB43" w14:textId="77777777" w:rsidR="00593299" w:rsidRPr="00C9144F" w:rsidRDefault="00593299" w:rsidP="00763C1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7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  <w:tr w:rsidR="00593299" w:rsidRPr="00C9144F" w14:paraId="054638D2" w14:textId="77777777" w:rsidTr="00763C13">
        <w:trPr>
          <w:trHeight w:hRule="exact" w:val="1708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C400" w14:textId="77777777" w:rsidR="00593299" w:rsidRDefault="00593299" w:rsidP="00763C13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基层团委</w:t>
            </w:r>
          </w:p>
          <w:p w14:paraId="4F1B13C2" w14:textId="77777777" w:rsidR="00593299" w:rsidRPr="00C9144F" w:rsidRDefault="00593299" w:rsidP="00763C13">
            <w:pPr>
              <w:pStyle w:val="TableParagraph"/>
              <w:spacing w:before="189" w:after="100" w:afterAutospacing="1" w:line="400" w:lineRule="exact"/>
              <w:ind w:right="269" w:firstLineChars="0" w:firstLine="0"/>
              <w:jc w:val="center"/>
              <w:rPr>
                <w:rFonts w:ascii="仿宋_GB2312" w:eastAsia="仿宋_GB2312" w:hAnsi="等线" w:cs="仿宋_GB2312"/>
                <w:spacing w:val="-137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D88F" w14:textId="77777777" w:rsidR="00593299" w:rsidRPr="00C9144F" w:rsidRDefault="00593299" w:rsidP="00763C13">
            <w:pPr>
              <w:pStyle w:val="TableParagraph"/>
              <w:spacing w:after="100" w:afterAutospacing="1" w:line="400" w:lineRule="exact"/>
              <w:ind w:firstLineChars="0" w:firstLine="0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796DD30B" w14:textId="77777777" w:rsidR="00593299" w:rsidRPr="00C9144F" w:rsidRDefault="00593299" w:rsidP="00763C13">
            <w:pPr>
              <w:pStyle w:val="TableParagraph"/>
              <w:tabs>
                <w:tab w:val="left" w:pos="6123"/>
              </w:tabs>
              <w:spacing w:after="100" w:afterAutospacing="1" w:line="400" w:lineRule="exact"/>
              <w:ind w:right="230" w:firstLineChars="0" w:firstLine="0"/>
              <w:jc w:val="right"/>
              <w:rPr>
                <w:rFonts w:ascii="仿宋_GB2312" w:eastAsia="仿宋_GB2312" w:hAnsi="等线" w:cs="仿宋_GB2312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签名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：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（</w:t>
            </w:r>
            <w:r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  <w:lang w:eastAsia="zh-CN"/>
              </w:rPr>
              <w:t>盖章</w:t>
            </w:r>
            <w:r w:rsidRPr="00C9144F">
              <w:rPr>
                <w:rFonts w:ascii="仿宋_GB2312" w:eastAsia="仿宋_GB2312" w:hAnsi="等线" w:cs="仿宋_GB2312" w:hint="eastAsia"/>
                <w:spacing w:val="-5"/>
                <w:sz w:val="28"/>
                <w:szCs w:val="28"/>
              </w:rPr>
              <w:t>）</w:t>
            </w:r>
          </w:p>
        </w:tc>
      </w:tr>
    </w:tbl>
    <w:p w14:paraId="55DED77B" w14:textId="77777777" w:rsidR="004B4E7C" w:rsidRDefault="004B4E7C"/>
    <w:sectPr w:rsidR="004B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99"/>
    <w:rsid w:val="004B4E7C"/>
    <w:rsid w:val="005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3FCE"/>
  <w15:chartTrackingRefBased/>
  <w15:docId w15:val="{2E9A8CC2-913D-446F-B3DE-02C8DC35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593299"/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3299"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巧林</dc:creator>
  <cp:keywords/>
  <dc:description/>
  <cp:lastModifiedBy>范 巧林</cp:lastModifiedBy>
  <cp:revision>1</cp:revision>
  <dcterms:created xsi:type="dcterms:W3CDTF">2022-03-31T08:34:00Z</dcterms:created>
  <dcterms:modified xsi:type="dcterms:W3CDTF">2022-03-31T08:35:00Z</dcterms:modified>
</cp:coreProperties>
</file>