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FE7" w:rsidRPr="006C0680" w:rsidRDefault="009B4FE7" w:rsidP="006C0680">
      <w:pPr>
        <w:jc w:val="center"/>
        <w:rPr>
          <w:rFonts w:ascii="宋体" w:eastAsia="宋体" w:hAnsi="宋体" w:cs="宋体"/>
          <w:b/>
          <w:color w:val="000000"/>
          <w:kern w:val="0"/>
          <w:sz w:val="18"/>
          <w:szCs w:val="18"/>
        </w:rPr>
      </w:pPr>
      <w:r w:rsidRPr="006C0680">
        <w:rPr>
          <w:rFonts w:ascii="宋体" w:eastAsia="宋体" w:hAnsi="宋体" w:cs="宋体" w:hint="eastAsia"/>
          <w:b/>
          <w:color w:val="000000"/>
          <w:kern w:val="0"/>
          <w:sz w:val="18"/>
          <w:szCs w:val="18"/>
        </w:rPr>
        <w:t>泉峰集团</w:t>
      </w:r>
      <w:r w:rsidR="005A56EE">
        <w:rPr>
          <w:rFonts w:ascii="宋体" w:eastAsia="宋体" w:hAnsi="宋体" w:cs="宋体" w:hint="eastAsia"/>
          <w:b/>
          <w:color w:val="000000"/>
          <w:kern w:val="0"/>
          <w:sz w:val="18"/>
          <w:szCs w:val="18"/>
        </w:rPr>
        <w:t>2016</w:t>
      </w:r>
      <w:r w:rsidRPr="006C0680">
        <w:rPr>
          <w:rFonts w:ascii="宋体" w:eastAsia="宋体" w:hAnsi="宋体" w:cs="宋体" w:hint="eastAsia"/>
          <w:b/>
          <w:color w:val="000000"/>
          <w:kern w:val="0"/>
          <w:sz w:val="18"/>
          <w:szCs w:val="18"/>
        </w:rPr>
        <w:t>届校园招聘正式启动！期待你的精彩！</w:t>
      </w:r>
    </w:p>
    <w:p w:rsidR="009B4FE7" w:rsidRPr="00DE4C12" w:rsidRDefault="009B4FE7" w:rsidP="006C0680">
      <w:pPr>
        <w:ind w:firstLineChars="200" w:firstLine="360"/>
        <w:rPr>
          <w:rFonts w:ascii="宋体" w:eastAsia="宋体" w:hAnsi="宋体" w:cs="宋体"/>
          <w:color w:val="000000"/>
          <w:kern w:val="0"/>
          <w:sz w:val="18"/>
          <w:szCs w:val="18"/>
        </w:rPr>
      </w:pPr>
      <w:r w:rsidRPr="00DE4C12">
        <w:rPr>
          <w:rFonts w:ascii="宋体" w:eastAsia="宋体" w:hAnsi="宋体" w:cs="宋体"/>
          <w:color w:val="000000"/>
          <w:kern w:val="0"/>
          <w:sz w:val="18"/>
          <w:szCs w:val="18"/>
        </w:rPr>
        <w:t>泉峰集团是专业从事电动工具及相关产品研发、设计、制造、测试、销售和售后服务的行业解决方案提供商。凭借着良好的商业信誉、持续的创新能力和对高品质产品的执着追求，泉峰与全球诸多顶级建材超市、百货连锁店、分销商及电动工具品牌制造商建立了广泛而深入的战略合作伙伴关系，泉峰的产品在全球65个国家超过30000家顶级连锁商店行销。泉峰，已成长为全球排名前十位的电动工具专业供应商。</w:t>
      </w:r>
      <w:r w:rsidRPr="00DE4C12">
        <w:rPr>
          <w:rFonts w:ascii="宋体" w:eastAsia="宋体" w:hAnsi="宋体" w:cs="宋体" w:hint="eastAsia"/>
          <w:color w:val="000000"/>
          <w:kern w:val="0"/>
          <w:sz w:val="18"/>
          <w:szCs w:val="18"/>
        </w:rPr>
        <w:t>泉峰坚持“立足中国，面向世界”的发展战略。目前泉峰在全球拥有员工5000余名。</w:t>
      </w:r>
    </w:p>
    <w:p w:rsidR="009B4FE7" w:rsidRPr="00DE4C12" w:rsidRDefault="009B4FE7" w:rsidP="006C0680">
      <w:pPr>
        <w:widowControl/>
        <w:spacing w:line="300" w:lineRule="atLeast"/>
        <w:ind w:firstLineChars="200" w:firstLine="360"/>
        <w:jc w:val="left"/>
        <w:rPr>
          <w:rFonts w:ascii="宋体" w:eastAsia="宋体" w:hAnsi="宋体" w:cs="宋体"/>
          <w:color w:val="000000"/>
          <w:kern w:val="0"/>
          <w:sz w:val="18"/>
          <w:szCs w:val="18"/>
        </w:rPr>
      </w:pPr>
      <w:r w:rsidRPr="00DE4C12">
        <w:rPr>
          <w:rFonts w:ascii="宋体" w:eastAsia="宋体" w:hAnsi="宋体" w:cs="宋体" w:hint="eastAsia"/>
          <w:color w:val="000000"/>
          <w:kern w:val="0"/>
          <w:sz w:val="18"/>
          <w:szCs w:val="18"/>
        </w:rPr>
        <w:t>泉峰在中国大陆的主要机构包括：泉峰（中国）贸易有限公司——公司的销售、服务和支持中心；南京德朔实业有限公司——公司的生产制造基地；泉峰</w:t>
      </w:r>
      <w:r w:rsidR="00C73A72">
        <w:rPr>
          <w:rFonts w:ascii="宋体" w:eastAsia="宋体" w:hAnsi="宋体" w:cs="宋体" w:hint="eastAsia"/>
          <w:color w:val="000000"/>
          <w:kern w:val="0"/>
          <w:sz w:val="18"/>
          <w:szCs w:val="18"/>
        </w:rPr>
        <w:t>全球</w:t>
      </w:r>
      <w:r w:rsidRPr="00DE4C12">
        <w:rPr>
          <w:rFonts w:ascii="宋体" w:eastAsia="宋体" w:hAnsi="宋体" w:cs="宋体" w:hint="eastAsia"/>
          <w:color w:val="000000"/>
          <w:kern w:val="0"/>
          <w:sz w:val="18"/>
          <w:szCs w:val="18"/>
        </w:rPr>
        <w:t>研发中心——作为公司的创新基地，为公司发展提供持续驱动力。泉峰还在海外主要市场如北美、欧洲等地设立了专业的地区营销中心和工业设计中心，致力于为客户提供快速而充分的需求响应以及高质量的服务支持。</w:t>
      </w:r>
    </w:p>
    <w:p w:rsidR="009B4FE7" w:rsidRDefault="009E7739" w:rsidP="006C0680">
      <w:pPr>
        <w:ind w:firstLineChars="200" w:firstLine="360"/>
        <w:rPr>
          <w:rFonts w:ascii="宋体" w:eastAsia="宋体" w:hAnsi="宋体" w:cs="宋体"/>
          <w:color w:val="000000"/>
          <w:kern w:val="0"/>
          <w:sz w:val="18"/>
          <w:szCs w:val="18"/>
        </w:rPr>
      </w:pPr>
      <w:r w:rsidRPr="006C0680">
        <w:rPr>
          <w:rFonts w:ascii="宋体" w:eastAsia="宋体" w:hAnsi="宋体" w:cs="宋体"/>
          <w:color w:val="000000"/>
          <w:kern w:val="0"/>
          <w:sz w:val="18"/>
          <w:szCs w:val="18"/>
        </w:rPr>
        <w:t>造好工具，助世界一臂之力！</w:t>
      </w:r>
      <w:r w:rsidRPr="00DE4C12">
        <w:rPr>
          <w:rFonts w:ascii="宋体" w:eastAsia="宋体" w:hAnsi="宋体" w:cs="宋体" w:hint="eastAsia"/>
          <w:color w:val="000000"/>
          <w:kern w:val="0"/>
          <w:sz w:val="18"/>
          <w:szCs w:val="18"/>
        </w:rPr>
        <w:t>作为全球化运营的中国企业，泉峰立志通过在品质和创新领域的不懈努力和执着追求，为提升“中国制造”的全球形象做出自己的贡献，并因此赢得全世界的尊重！</w:t>
      </w:r>
    </w:p>
    <w:p w:rsidR="00415FAB" w:rsidRDefault="00415FAB" w:rsidP="00415FAB">
      <w:pPr>
        <w:rPr>
          <w:rFonts w:ascii="宋体" w:eastAsia="宋体" w:hAnsi="宋体" w:cs="宋体"/>
          <w:b/>
          <w:color w:val="000000"/>
          <w:kern w:val="0"/>
          <w:sz w:val="18"/>
          <w:szCs w:val="18"/>
        </w:rPr>
      </w:pPr>
    </w:p>
    <w:p w:rsidR="00415FAB" w:rsidRPr="00DE4C12" w:rsidRDefault="00415FAB" w:rsidP="00415FAB">
      <w:pPr>
        <w:rPr>
          <w:rFonts w:ascii="宋体" w:eastAsia="宋体" w:hAnsi="宋体" w:cs="宋体"/>
          <w:b/>
          <w:color w:val="000000"/>
          <w:kern w:val="0"/>
          <w:sz w:val="18"/>
          <w:szCs w:val="18"/>
        </w:rPr>
      </w:pPr>
      <w:r w:rsidRPr="00DE4C12">
        <w:rPr>
          <w:rFonts w:ascii="宋体" w:eastAsia="宋体" w:hAnsi="宋体" w:cs="宋体" w:hint="eastAsia"/>
          <w:b/>
          <w:color w:val="000000"/>
          <w:kern w:val="0"/>
          <w:sz w:val="18"/>
          <w:szCs w:val="18"/>
        </w:rPr>
        <w:t>校园招聘流程：</w:t>
      </w:r>
    </w:p>
    <w:p w:rsidR="00415FAB" w:rsidRPr="00DE4C12" w:rsidRDefault="00415FAB" w:rsidP="00415FAB">
      <w:pPr>
        <w:rPr>
          <w:rFonts w:ascii="宋体" w:eastAsia="宋体" w:hAnsi="宋体" w:cs="宋体"/>
          <w:color w:val="000000"/>
          <w:kern w:val="0"/>
          <w:sz w:val="18"/>
          <w:szCs w:val="18"/>
        </w:rPr>
      </w:pPr>
      <w:r w:rsidRPr="00DE4C12">
        <w:rPr>
          <w:rFonts w:ascii="宋体" w:eastAsia="宋体" w:hAnsi="宋体" w:cs="宋体" w:hint="eastAsia"/>
          <w:color w:val="000000"/>
          <w:kern w:val="0"/>
          <w:sz w:val="18"/>
          <w:szCs w:val="18"/>
        </w:rPr>
        <w:t>在线职位申请——简历筛选——初试——复试——发放录用offer(或签订三方协议)</w:t>
      </w:r>
    </w:p>
    <w:p w:rsidR="00415FAB" w:rsidRDefault="00415FAB" w:rsidP="00415FAB">
      <w:pPr>
        <w:rPr>
          <w:rFonts w:ascii="宋体" w:eastAsia="宋体" w:hAnsi="宋体" w:cs="宋体"/>
          <w:b/>
          <w:color w:val="000000"/>
          <w:kern w:val="0"/>
          <w:sz w:val="18"/>
          <w:szCs w:val="18"/>
        </w:rPr>
      </w:pPr>
    </w:p>
    <w:p w:rsidR="00415FAB" w:rsidRDefault="00415FAB" w:rsidP="00415FAB">
      <w:pPr>
        <w:rPr>
          <w:rFonts w:ascii="宋体" w:eastAsia="宋体" w:hAnsi="宋体" w:cs="宋体"/>
          <w:b/>
          <w:color w:val="000000"/>
          <w:kern w:val="0"/>
          <w:sz w:val="18"/>
          <w:szCs w:val="18"/>
        </w:rPr>
      </w:pPr>
      <w:proofErr w:type="gramStart"/>
      <w:r w:rsidRPr="00DE4C12">
        <w:rPr>
          <w:rFonts w:ascii="宋体" w:eastAsia="宋体" w:hAnsi="宋体" w:cs="宋体" w:hint="eastAsia"/>
          <w:b/>
          <w:color w:val="000000"/>
          <w:kern w:val="0"/>
          <w:sz w:val="18"/>
          <w:szCs w:val="18"/>
        </w:rPr>
        <w:t>网申地址</w:t>
      </w:r>
      <w:proofErr w:type="gramEnd"/>
      <w:r w:rsidRPr="00DE4C12">
        <w:rPr>
          <w:rFonts w:ascii="宋体" w:eastAsia="宋体" w:hAnsi="宋体" w:cs="宋体" w:hint="eastAsia"/>
          <w:b/>
          <w:color w:val="000000"/>
          <w:kern w:val="0"/>
          <w:sz w:val="18"/>
          <w:szCs w:val="18"/>
        </w:rPr>
        <w:t>：</w:t>
      </w:r>
    </w:p>
    <w:p w:rsidR="00415FAB" w:rsidRPr="00F35D0A" w:rsidRDefault="00CD62E1" w:rsidP="00415FAB">
      <w:pPr>
        <w:rPr>
          <w:rFonts w:ascii="宋体" w:eastAsia="宋体" w:hAnsi="宋体" w:cs="宋体"/>
          <w:b/>
          <w:color w:val="000000"/>
          <w:kern w:val="0"/>
          <w:sz w:val="18"/>
          <w:szCs w:val="18"/>
        </w:rPr>
      </w:pPr>
      <w:hyperlink r:id="rId7" w:history="1">
        <w:r w:rsidR="00415FAB" w:rsidRPr="00171547">
          <w:rPr>
            <w:rStyle w:val="a3"/>
            <w:rFonts w:ascii="宋体" w:eastAsia="宋体" w:hAnsi="宋体" w:cs="宋体"/>
            <w:b/>
            <w:kern w:val="0"/>
            <w:sz w:val="18"/>
            <w:szCs w:val="18"/>
          </w:rPr>
          <w:t>http://campus.51job.com/</w:t>
        </w:r>
        <w:r w:rsidR="00415FAB" w:rsidRPr="00171547">
          <w:rPr>
            <w:rStyle w:val="a3"/>
            <w:rFonts w:ascii="宋体" w:eastAsia="宋体" w:hAnsi="宋体" w:cs="宋体" w:hint="eastAsia"/>
            <w:b/>
            <w:kern w:val="0"/>
            <w:sz w:val="18"/>
            <w:szCs w:val="18"/>
          </w:rPr>
          <w:t>chervon</w:t>
        </w:r>
      </w:hyperlink>
    </w:p>
    <w:p w:rsidR="00415FAB" w:rsidRDefault="00415FAB" w:rsidP="00415FAB"/>
    <w:p w:rsidR="00415FAB" w:rsidRDefault="00415FAB" w:rsidP="00415FAB">
      <w:pPr>
        <w:rPr>
          <w:rFonts w:ascii="宋体" w:eastAsia="宋体" w:hAnsi="宋体" w:cs="宋体"/>
          <w:b/>
          <w:color w:val="000000"/>
          <w:kern w:val="0"/>
          <w:sz w:val="18"/>
          <w:szCs w:val="18"/>
        </w:rPr>
      </w:pPr>
      <w:r w:rsidRPr="00DE4C12">
        <w:rPr>
          <w:rFonts w:ascii="宋体" w:eastAsia="宋体" w:hAnsi="宋体" w:cs="宋体" w:hint="eastAsia"/>
          <w:b/>
          <w:color w:val="000000"/>
          <w:kern w:val="0"/>
          <w:sz w:val="18"/>
          <w:szCs w:val="18"/>
        </w:rPr>
        <w:t>网申时间：</w:t>
      </w:r>
    </w:p>
    <w:p w:rsidR="006C0680" w:rsidRPr="00DE4C12" w:rsidRDefault="00415FAB" w:rsidP="00415FAB">
      <w:pPr>
        <w:rPr>
          <w:rFonts w:ascii="宋体" w:eastAsia="宋体" w:hAnsi="宋体" w:cs="宋体"/>
          <w:color w:val="000000"/>
          <w:kern w:val="0"/>
          <w:sz w:val="18"/>
          <w:szCs w:val="18"/>
        </w:rPr>
      </w:pPr>
      <w:r>
        <w:rPr>
          <w:rFonts w:ascii="宋体" w:eastAsia="宋体" w:hAnsi="宋体" w:cs="宋体" w:hint="eastAsia"/>
          <w:color w:val="000000"/>
          <w:kern w:val="0"/>
          <w:sz w:val="18"/>
          <w:szCs w:val="18"/>
        </w:rPr>
        <w:t>2015</w:t>
      </w:r>
      <w:r w:rsidRPr="00DE4C12">
        <w:rPr>
          <w:rFonts w:ascii="宋体" w:eastAsia="宋体" w:hAnsi="宋体" w:cs="宋体" w:hint="eastAsia"/>
          <w:color w:val="000000"/>
          <w:kern w:val="0"/>
          <w:sz w:val="18"/>
          <w:szCs w:val="18"/>
        </w:rPr>
        <w:t>年9月</w:t>
      </w:r>
      <w:r>
        <w:rPr>
          <w:rFonts w:ascii="宋体" w:eastAsia="宋体" w:hAnsi="宋体" w:cs="宋体" w:hint="eastAsia"/>
          <w:color w:val="000000"/>
          <w:kern w:val="0"/>
          <w:sz w:val="18"/>
          <w:szCs w:val="18"/>
        </w:rPr>
        <w:t>9</w:t>
      </w:r>
      <w:r w:rsidRPr="00DE4C12">
        <w:rPr>
          <w:rFonts w:ascii="宋体" w:eastAsia="宋体" w:hAnsi="宋体" w:cs="宋体" w:hint="eastAsia"/>
          <w:color w:val="000000"/>
          <w:kern w:val="0"/>
          <w:sz w:val="18"/>
          <w:szCs w:val="18"/>
        </w:rPr>
        <w:t>日——</w:t>
      </w:r>
      <w:r>
        <w:rPr>
          <w:rFonts w:ascii="宋体" w:eastAsia="宋体" w:hAnsi="宋体" w:cs="宋体" w:hint="eastAsia"/>
          <w:color w:val="000000"/>
          <w:kern w:val="0"/>
          <w:sz w:val="18"/>
          <w:szCs w:val="18"/>
        </w:rPr>
        <w:t>2015</w:t>
      </w:r>
      <w:r w:rsidRPr="00DE4C12">
        <w:rPr>
          <w:rFonts w:ascii="宋体" w:eastAsia="宋体" w:hAnsi="宋体" w:cs="宋体" w:hint="eastAsia"/>
          <w:color w:val="000000"/>
          <w:kern w:val="0"/>
          <w:sz w:val="18"/>
          <w:szCs w:val="18"/>
        </w:rPr>
        <w:t>年12月</w:t>
      </w:r>
      <w:r>
        <w:rPr>
          <w:rFonts w:ascii="宋体" w:eastAsia="宋体" w:hAnsi="宋体" w:cs="宋体" w:hint="eastAsia"/>
          <w:color w:val="000000"/>
          <w:kern w:val="0"/>
          <w:sz w:val="18"/>
          <w:szCs w:val="18"/>
        </w:rPr>
        <w:t>31</w:t>
      </w:r>
      <w:r w:rsidRPr="00DE4C12">
        <w:rPr>
          <w:rFonts w:ascii="宋体" w:eastAsia="宋体" w:hAnsi="宋体" w:cs="宋体" w:hint="eastAsia"/>
          <w:color w:val="000000"/>
          <w:kern w:val="0"/>
          <w:sz w:val="18"/>
          <w:szCs w:val="18"/>
        </w:rPr>
        <w:t>日（宣讲高校学生务必在宣讲</w:t>
      </w:r>
      <w:r>
        <w:rPr>
          <w:rFonts w:ascii="宋体" w:eastAsia="宋体" w:hAnsi="宋体" w:cs="宋体" w:hint="eastAsia"/>
          <w:color w:val="000000"/>
          <w:kern w:val="0"/>
          <w:sz w:val="18"/>
          <w:szCs w:val="18"/>
        </w:rPr>
        <w:t>前</w:t>
      </w:r>
      <w:proofErr w:type="gramStart"/>
      <w:r>
        <w:rPr>
          <w:rFonts w:ascii="宋体" w:eastAsia="宋体" w:hAnsi="宋体" w:cs="宋体" w:hint="eastAsia"/>
          <w:color w:val="000000"/>
          <w:kern w:val="0"/>
          <w:sz w:val="18"/>
          <w:szCs w:val="18"/>
        </w:rPr>
        <w:t>提交网申</w:t>
      </w:r>
      <w:proofErr w:type="gramEnd"/>
      <w:r w:rsidRPr="00DE4C12">
        <w:rPr>
          <w:rFonts w:ascii="宋体" w:eastAsia="宋体" w:hAnsi="宋体" w:cs="宋体" w:hint="eastAsia"/>
          <w:color w:val="000000"/>
          <w:kern w:val="0"/>
          <w:sz w:val="18"/>
          <w:szCs w:val="18"/>
        </w:rPr>
        <w:t>）</w:t>
      </w:r>
    </w:p>
    <w:p w:rsidR="00A803E9" w:rsidRDefault="00A803E9" w:rsidP="009B4FE7">
      <w:pPr>
        <w:rPr>
          <w:rFonts w:ascii="宋体" w:eastAsia="宋体" w:hAnsi="宋体" w:cs="宋体"/>
          <w:b/>
          <w:color w:val="000000"/>
          <w:kern w:val="0"/>
          <w:sz w:val="18"/>
          <w:szCs w:val="18"/>
        </w:rPr>
      </w:pPr>
      <w:bookmarkStart w:id="0" w:name="_GoBack"/>
      <w:bookmarkEnd w:id="0"/>
    </w:p>
    <w:p w:rsidR="009B4FE7" w:rsidRDefault="00DE4C12" w:rsidP="009B4FE7">
      <w:pPr>
        <w:rPr>
          <w:rFonts w:ascii="宋体" w:eastAsia="宋体" w:hAnsi="宋体" w:cs="宋体"/>
          <w:b/>
          <w:color w:val="000000"/>
          <w:kern w:val="0"/>
          <w:sz w:val="18"/>
          <w:szCs w:val="18"/>
        </w:rPr>
      </w:pPr>
      <w:r w:rsidRPr="006C0680">
        <w:rPr>
          <w:rFonts w:ascii="宋体" w:eastAsia="宋体" w:hAnsi="宋体" w:cs="宋体" w:hint="eastAsia"/>
          <w:b/>
          <w:color w:val="000000"/>
          <w:kern w:val="0"/>
          <w:sz w:val="18"/>
          <w:szCs w:val="18"/>
        </w:rPr>
        <w:t>校园招聘职位：</w:t>
      </w:r>
    </w:p>
    <w:tbl>
      <w:tblPr>
        <w:tblW w:w="9782" w:type="dxa"/>
        <w:tblInd w:w="-176" w:type="dxa"/>
        <w:tblLook w:val="04A0" w:firstRow="1" w:lastRow="0" w:firstColumn="1" w:lastColumn="0" w:noHBand="0" w:noVBand="1"/>
      </w:tblPr>
      <w:tblGrid>
        <w:gridCol w:w="1269"/>
        <w:gridCol w:w="1880"/>
        <w:gridCol w:w="821"/>
        <w:gridCol w:w="5039"/>
        <w:gridCol w:w="773"/>
      </w:tblGrid>
      <w:tr w:rsidR="00A803E9" w:rsidRPr="00A803E9" w:rsidTr="00A803E9">
        <w:trPr>
          <w:trHeight w:val="480"/>
        </w:trPr>
        <w:tc>
          <w:tcPr>
            <w:tcW w:w="1269"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A803E9" w:rsidRPr="00A803E9" w:rsidRDefault="00A803E9" w:rsidP="00A803E9">
            <w:pPr>
              <w:widowControl/>
              <w:jc w:val="center"/>
              <w:rPr>
                <w:rFonts w:ascii="宋体" w:eastAsia="宋体" w:hAnsi="宋体" w:cs="宋体"/>
                <w:b/>
                <w:bCs/>
                <w:kern w:val="0"/>
                <w:sz w:val="20"/>
                <w:szCs w:val="20"/>
              </w:rPr>
            </w:pPr>
            <w:r w:rsidRPr="00A803E9">
              <w:rPr>
                <w:rFonts w:ascii="宋体" w:eastAsia="宋体" w:hAnsi="宋体" w:cs="宋体" w:hint="eastAsia"/>
                <w:b/>
                <w:bCs/>
                <w:kern w:val="0"/>
                <w:sz w:val="20"/>
                <w:szCs w:val="20"/>
              </w:rPr>
              <w:t>招聘方向</w:t>
            </w:r>
          </w:p>
        </w:tc>
        <w:tc>
          <w:tcPr>
            <w:tcW w:w="1880" w:type="dxa"/>
            <w:tcBorders>
              <w:top w:val="single" w:sz="4" w:space="0" w:color="auto"/>
              <w:left w:val="nil"/>
              <w:bottom w:val="single" w:sz="4" w:space="0" w:color="auto"/>
              <w:right w:val="single" w:sz="4" w:space="0" w:color="auto"/>
            </w:tcBorders>
            <w:shd w:val="clear" w:color="000000" w:fill="92D050"/>
            <w:vAlign w:val="center"/>
            <w:hideMark/>
          </w:tcPr>
          <w:p w:rsidR="00A803E9" w:rsidRPr="00A803E9" w:rsidRDefault="00A803E9" w:rsidP="00A803E9">
            <w:pPr>
              <w:widowControl/>
              <w:jc w:val="center"/>
              <w:rPr>
                <w:rFonts w:ascii="宋体" w:eastAsia="宋体" w:hAnsi="宋体" w:cs="宋体"/>
                <w:b/>
                <w:bCs/>
                <w:kern w:val="0"/>
                <w:sz w:val="20"/>
                <w:szCs w:val="20"/>
              </w:rPr>
            </w:pPr>
            <w:r w:rsidRPr="00A803E9">
              <w:rPr>
                <w:rFonts w:ascii="宋体" w:eastAsia="宋体" w:hAnsi="宋体" w:cs="宋体" w:hint="eastAsia"/>
                <w:b/>
                <w:bCs/>
                <w:kern w:val="0"/>
                <w:sz w:val="20"/>
                <w:szCs w:val="20"/>
              </w:rPr>
              <w:t>职位</w:t>
            </w:r>
          </w:p>
        </w:tc>
        <w:tc>
          <w:tcPr>
            <w:tcW w:w="821" w:type="dxa"/>
            <w:tcBorders>
              <w:top w:val="single" w:sz="4" w:space="0" w:color="auto"/>
              <w:left w:val="nil"/>
              <w:bottom w:val="single" w:sz="4" w:space="0" w:color="auto"/>
              <w:right w:val="single" w:sz="4" w:space="0" w:color="auto"/>
            </w:tcBorders>
            <w:shd w:val="clear" w:color="000000" w:fill="92D050"/>
            <w:vAlign w:val="center"/>
            <w:hideMark/>
          </w:tcPr>
          <w:p w:rsidR="00A803E9" w:rsidRPr="00A803E9" w:rsidRDefault="00A803E9" w:rsidP="00A803E9">
            <w:pPr>
              <w:widowControl/>
              <w:jc w:val="center"/>
              <w:rPr>
                <w:rFonts w:ascii="宋体" w:eastAsia="宋体" w:hAnsi="宋体" w:cs="宋体"/>
                <w:b/>
                <w:bCs/>
                <w:kern w:val="0"/>
                <w:sz w:val="20"/>
                <w:szCs w:val="20"/>
              </w:rPr>
            </w:pPr>
            <w:r w:rsidRPr="00A803E9">
              <w:rPr>
                <w:rFonts w:ascii="宋体" w:eastAsia="宋体" w:hAnsi="宋体" w:cs="宋体" w:hint="eastAsia"/>
                <w:b/>
                <w:bCs/>
                <w:kern w:val="0"/>
                <w:sz w:val="20"/>
                <w:szCs w:val="20"/>
              </w:rPr>
              <w:t>学历</w:t>
            </w:r>
          </w:p>
        </w:tc>
        <w:tc>
          <w:tcPr>
            <w:tcW w:w="5039" w:type="dxa"/>
            <w:tcBorders>
              <w:top w:val="single" w:sz="4" w:space="0" w:color="auto"/>
              <w:left w:val="nil"/>
              <w:bottom w:val="single" w:sz="4" w:space="0" w:color="auto"/>
              <w:right w:val="single" w:sz="4" w:space="0" w:color="auto"/>
            </w:tcBorders>
            <w:shd w:val="clear" w:color="000000" w:fill="92D050"/>
            <w:vAlign w:val="center"/>
            <w:hideMark/>
          </w:tcPr>
          <w:p w:rsidR="00A803E9" w:rsidRPr="00A803E9" w:rsidRDefault="00A803E9" w:rsidP="00A803E9">
            <w:pPr>
              <w:widowControl/>
              <w:jc w:val="center"/>
              <w:rPr>
                <w:rFonts w:ascii="宋体" w:eastAsia="宋体" w:hAnsi="宋体" w:cs="宋体"/>
                <w:b/>
                <w:bCs/>
                <w:kern w:val="0"/>
                <w:sz w:val="20"/>
                <w:szCs w:val="20"/>
              </w:rPr>
            </w:pPr>
            <w:r w:rsidRPr="00A803E9">
              <w:rPr>
                <w:rFonts w:ascii="宋体" w:eastAsia="宋体" w:hAnsi="宋体" w:cs="宋体" w:hint="eastAsia"/>
                <w:b/>
                <w:bCs/>
                <w:kern w:val="0"/>
                <w:sz w:val="20"/>
                <w:szCs w:val="20"/>
              </w:rPr>
              <w:t>需求专业</w:t>
            </w:r>
          </w:p>
        </w:tc>
        <w:tc>
          <w:tcPr>
            <w:tcW w:w="773" w:type="dxa"/>
            <w:tcBorders>
              <w:top w:val="single" w:sz="4" w:space="0" w:color="auto"/>
              <w:left w:val="nil"/>
              <w:bottom w:val="single" w:sz="4" w:space="0" w:color="auto"/>
              <w:right w:val="single" w:sz="4" w:space="0" w:color="auto"/>
            </w:tcBorders>
            <w:shd w:val="clear" w:color="000000" w:fill="92D050"/>
            <w:vAlign w:val="center"/>
            <w:hideMark/>
          </w:tcPr>
          <w:p w:rsidR="00A803E9" w:rsidRPr="00A803E9" w:rsidRDefault="00A803E9" w:rsidP="00A803E9">
            <w:pPr>
              <w:widowControl/>
              <w:jc w:val="center"/>
              <w:rPr>
                <w:rFonts w:ascii="宋体" w:eastAsia="宋体" w:hAnsi="宋体" w:cs="宋体"/>
                <w:b/>
                <w:bCs/>
                <w:kern w:val="0"/>
                <w:sz w:val="20"/>
                <w:szCs w:val="20"/>
              </w:rPr>
            </w:pPr>
            <w:r w:rsidRPr="00A803E9">
              <w:rPr>
                <w:rFonts w:ascii="宋体" w:eastAsia="宋体" w:hAnsi="宋体" w:cs="宋体" w:hint="eastAsia"/>
                <w:b/>
                <w:bCs/>
                <w:kern w:val="0"/>
                <w:sz w:val="20"/>
                <w:szCs w:val="20"/>
              </w:rPr>
              <w:t>工作地点</w:t>
            </w:r>
          </w:p>
        </w:tc>
      </w:tr>
      <w:tr w:rsidR="00A803E9" w:rsidRPr="00A803E9" w:rsidTr="00A803E9">
        <w:trPr>
          <w:trHeight w:val="555"/>
        </w:trPr>
        <w:tc>
          <w:tcPr>
            <w:tcW w:w="126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研发</w:t>
            </w:r>
          </w:p>
        </w:tc>
        <w:tc>
          <w:tcPr>
            <w:tcW w:w="1880"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 xml:space="preserve">　结构开发工程师</w:t>
            </w:r>
          </w:p>
        </w:tc>
        <w:tc>
          <w:tcPr>
            <w:tcW w:w="821"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本科及以上</w:t>
            </w:r>
          </w:p>
        </w:tc>
        <w:tc>
          <w:tcPr>
            <w:tcW w:w="5039" w:type="dxa"/>
            <w:tcBorders>
              <w:top w:val="nil"/>
              <w:left w:val="nil"/>
              <w:bottom w:val="single" w:sz="4" w:space="0" w:color="auto"/>
              <w:right w:val="single" w:sz="4" w:space="0" w:color="auto"/>
            </w:tcBorders>
            <w:shd w:val="clear" w:color="000000" w:fill="FFFFFF"/>
            <w:vAlign w:val="center"/>
            <w:hideMark/>
          </w:tcPr>
          <w:p w:rsidR="00A803E9" w:rsidRPr="00A803E9" w:rsidRDefault="001F5CC2" w:rsidP="00A803E9">
            <w:pPr>
              <w:widowControl/>
              <w:jc w:val="left"/>
              <w:rPr>
                <w:rFonts w:ascii="宋体" w:eastAsia="宋体" w:hAnsi="宋体" w:cs="宋体"/>
                <w:kern w:val="0"/>
                <w:sz w:val="20"/>
                <w:szCs w:val="20"/>
              </w:rPr>
            </w:pPr>
            <w:r>
              <w:rPr>
                <w:rFonts w:ascii="宋体" w:eastAsia="宋体" w:hAnsi="宋体" w:cs="宋体" w:hint="eastAsia"/>
                <w:kern w:val="0"/>
                <w:sz w:val="20"/>
                <w:szCs w:val="20"/>
              </w:rPr>
              <w:t>机械</w:t>
            </w:r>
            <w:r w:rsidR="00A803E9" w:rsidRPr="00A803E9">
              <w:rPr>
                <w:rFonts w:ascii="宋体" w:eastAsia="宋体" w:hAnsi="宋体" w:cs="宋体" w:hint="eastAsia"/>
                <w:kern w:val="0"/>
                <w:sz w:val="20"/>
                <w:szCs w:val="20"/>
              </w:rPr>
              <w:t>、热能与动力工程专业、能源与动力工程专业、空气动力专业、气体流体力学</w:t>
            </w:r>
            <w:r>
              <w:rPr>
                <w:rFonts w:ascii="宋体" w:eastAsia="宋体" w:hAnsi="宋体" w:cs="宋体" w:hint="eastAsia"/>
                <w:kern w:val="0"/>
                <w:sz w:val="20"/>
                <w:szCs w:val="20"/>
              </w:rPr>
              <w:t>等相关</w:t>
            </w:r>
            <w:r w:rsidR="00A803E9" w:rsidRPr="00A803E9">
              <w:rPr>
                <w:rFonts w:ascii="宋体" w:eastAsia="宋体" w:hAnsi="宋体" w:cs="宋体" w:hint="eastAsia"/>
                <w:kern w:val="0"/>
                <w:sz w:val="20"/>
                <w:szCs w:val="20"/>
              </w:rPr>
              <w:t xml:space="preserve">专业　</w:t>
            </w:r>
          </w:p>
        </w:tc>
        <w:tc>
          <w:tcPr>
            <w:tcW w:w="773"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南京</w:t>
            </w:r>
          </w:p>
        </w:tc>
      </w:tr>
      <w:tr w:rsidR="00A803E9" w:rsidRPr="00A803E9" w:rsidTr="00A803E9">
        <w:trPr>
          <w:trHeight w:val="402"/>
        </w:trPr>
        <w:tc>
          <w:tcPr>
            <w:tcW w:w="1269" w:type="dxa"/>
            <w:vMerge/>
            <w:tcBorders>
              <w:top w:val="nil"/>
              <w:left w:val="single" w:sz="4" w:space="0" w:color="auto"/>
              <w:bottom w:val="single" w:sz="4" w:space="0" w:color="000000"/>
              <w:right w:val="single" w:sz="4" w:space="0" w:color="auto"/>
            </w:tcBorders>
            <w:vAlign w:val="center"/>
            <w:hideMark/>
          </w:tcPr>
          <w:p w:rsidR="00A803E9" w:rsidRPr="00A803E9" w:rsidRDefault="00A803E9" w:rsidP="00A803E9">
            <w:pPr>
              <w:widowControl/>
              <w:jc w:val="left"/>
              <w:rPr>
                <w:rFonts w:ascii="宋体" w:eastAsia="宋体" w:hAnsi="宋体" w:cs="宋体"/>
                <w:kern w:val="0"/>
                <w:sz w:val="20"/>
                <w:szCs w:val="20"/>
              </w:rPr>
            </w:pPr>
          </w:p>
        </w:tc>
        <w:tc>
          <w:tcPr>
            <w:tcW w:w="1880"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系统开发工程师</w:t>
            </w:r>
          </w:p>
        </w:tc>
        <w:tc>
          <w:tcPr>
            <w:tcW w:w="821"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硕士</w:t>
            </w:r>
          </w:p>
        </w:tc>
        <w:tc>
          <w:tcPr>
            <w:tcW w:w="5039" w:type="dxa"/>
            <w:tcBorders>
              <w:top w:val="nil"/>
              <w:left w:val="nil"/>
              <w:bottom w:val="single" w:sz="4" w:space="0" w:color="auto"/>
              <w:right w:val="single" w:sz="4" w:space="0" w:color="auto"/>
            </w:tcBorders>
            <w:shd w:val="clear" w:color="000000" w:fill="FFFFFF"/>
            <w:vAlign w:val="center"/>
            <w:hideMark/>
          </w:tcPr>
          <w:p w:rsidR="00A803E9" w:rsidRPr="00A803E9" w:rsidRDefault="001F5CC2" w:rsidP="00A803E9">
            <w:pPr>
              <w:widowControl/>
              <w:jc w:val="left"/>
              <w:rPr>
                <w:rFonts w:ascii="宋体" w:eastAsia="宋体" w:hAnsi="宋体" w:cs="宋体"/>
                <w:kern w:val="0"/>
                <w:sz w:val="20"/>
                <w:szCs w:val="20"/>
              </w:rPr>
            </w:pPr>
            <w:r>
              <w:rPr>
                <w:rFonts w:ascii="宋体" w:eastAsia="宋体" w:hAnsi="宋体" w:cs="宋体" w:hint="eastAsia"/>
                <w:kern w:val="0"/>
                <w:sz w:val="20"/>
                <w:szCs w:val="20"/>
              </w:rPr>
              <w:t>机械电子工程、自动化</w:t>
            </w:r>
            <w:r w:rsidR="00A803E9" w:rsidRPr="00A803E9">
              <w:rPr>
                <w:rFonts w:ascii="宋体" w:eastAsia="宋体" w:hAnsi="宋体" w:cs="宋体" w:hint="eastAsia"/>
                <w:kern w:val="0"/>
                <w:sz w:val="20"/>
                <w:szCs w:val="20"/>
              </w:rPr>
              <w:t>、控制方向专业</w:t>
            </w:r>
          </w:p>
        </w:tc>
        <w:tc>
          <w:tcPr>
            <w:tcW w:w="773"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南京</w:t>
            </w:r>
          </w:p>
        </w:tc>
      </w:tr>
      <w:tr w:rsidR="00A803E9" w:rsidRPr="00A803E9" w:rsidTr="00A803E9">
        <w:trPr>
          <w:trHeight w:val="645"/>
        </w:trPr>
        <w:tc>
          <w:tcPr>
            <w:tcW w:w="1269" w:type="dxa"/>
            <w:vMerge/>
            <w:tcBorders>
              <w:top w:val="nil"/>
              <w:left w:val="single" w:sz="4" w:space="0" w:color="auto"/>
              <w:bottom w:val="single" w:sz="4" w:space="0" w:color="000000"/>
              <w:right w:val="single" w:sz="4" w:space="0" w:color="auto"/>
            </w:tcBorders>
            <w:vAlign w:val="center"/>
            <w:hideMark/>
          </w:tcPr>
          <w:p w:rsidR="00A803E9" w:rsidRPr="00A803E9" w:rsidRDefault="00A803E9" w:rsidP="00A803E9">
            <w:pPr>
              <w:widowControl/>
              <w:jc w:val="left"/>
              <w:rPr>
                <w:rFonts w:ascii="宋体" w:eastAsia="宋体" w:hAnsi="宋体" w:cs="宋体"/>
                <w:kern w:val="0"/>
                <w:sz w:val="20"/>
                <w:szCs w:val="20"/>
              </w:rPr>
            </w:pPr>
          </w:p>
        </w:tc>
        <w:tc>
          <w:tcPr>
            <w:tcW w:w="1880"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 xml:space="preserve">　电控开发工程师</w:t>
            </w:r>
          </w:p>
        </w:tc>
        <w:tc>
          <w:tcPr>
            <w:tcW w:w="821"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本科及以上</w:t>
            </w:r>
          </w:p>
        </w:tc>
        <w:tc>
          <w:tcPr>
            <w:tcW w:w="5039" w:type="dxa"/>
            <w:tcBorders>
              <w:top w:val="nil"/>
              <w:left w:val="nil"/>
              <w:bottom w:val="single" w:sz="4" w:space="0" w:color="auto"/>
              <w:right w:val="single" w:sz="4" w:space="0" w:color="auto"/>
            </w:tcBorders>
            <w:shd w:val="clear" w:color="000000" w:fill="FFFFFF"/>
            <w:vAlign w:val="center"/>
            <w:hideMark/>
          </w:tcPr>
          <w:p w:rsidR="00A803E9" w:rsidRPr="00A803E9" w:rsidRDefault="00415FAB" w:rsidP="00415FAB">
            <w:pPr>
              <w:widowControl/>
              <w:jc w:val="left"/>
              <w:rPr>
                <w:rFonts w:ascii="宋体" w:eastAsia="宋体" w:hAnsi="宋体" w:cs="宋体"/>
                <w:kern w:val="0"/>
                <w:sz w:val="20"/>
                <w:szCs w:val="20"/>
              </w:rPr>
            </w:pPr>
            <w:r>
              <w:rPr>
                <w:rFonts w:ascii="microsoft yahei" w:hAnsi="microsoft yahei" w:cs="Helvetica"/>
                <w:color w:val="333333"/>
                <w:sz w:val="18"/>
                <w:szCs w:val="18"/>
              </w:rPr>
              <w:t>电子信息工程、电机与电气、机电一体化</w:t>
            </w:r>
            <w:r>
              <w:rPr>
                <w:rFonts w:ascii="microsoft yahei" w:hAnsi="microsoft yahei" w:cs="Helvetica" w:hint="eastAsia"/>
                <w:color w:val="333333"/>
                <w:sz w:val="18"/>
                <w:szCs w:val="18"/>
              </w:rPr>
              <w:t>等相关专业</w:t>
            </w:r>
          </w:p>
        </w:tc>
        <w:tc>
          <w:tcPr>
            <w:tcW w:w="773"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南京</w:t>
            </w:r>
          </w:p>
        </w:tc>
      </w:tr>
      <w:tr w:rsidR="00A803E9" w:rsidRPr="00A803E9" w:rsidTr="00A803E9">
        <w:trPr>
          <w:trHeight w:val="402"/>
        </w:trPr>
        <w:tc>
          <w:tcPr>
            <w:tcW w:w="1269" w:type="dxa"/>
            <w:vMerge/>
            <w:tcBorders>
              <w:top w:val="nil"/>
              <w:left w:val="single" w:sz="4" w:space="0" w:color="auto"/>
              <w:bottom w:val="single" w:sz="4" w:space="0" w:color="000000"/>
              <w:right w:val="single" w:sz="4" w:space="0" w:color="auto"/>
            </w:tcBorders>
            <w:vAlign w:val="center"/>
            <w:hideMark/>
          </w:tcPr>
          <w:p w:rsidR="00A803E9" w:rsidRPr="00A803E9" w:rsidRDefault="00A803E9" w:rsidP="00A803E9">
            <w:pPr>
              <w:widowControl/>
              <w:jc w:val="left"/>
              <w:rPr>
                <w:rFonts w:ascii="宋体" w:eastAsia="宋体" w:hAnsi="宋体" w:cs="宋体"/>
                <w:kern w:val="0"/>
                <w:sz w:val="20"/>
                <w:szCs w:val="20"/>
              </w:rPr>
            </w:pPr>
          </w:p>
        </w:tc>
        <w:tc>
          <w:tcPr>
            <w:tcW w:w="1880"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安全测试工程师</w:t>
            </w:r>
          </w:p>
        </w:tc>
        <w:tc>
          <w:tcPr>
            <w:tcW w:w="821"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本科</w:t>
            </w:r>
          </w:p>
        </w:tc>
        <w:tc>
          <w:tcPr>
            <w:tcW w:w="5039"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left"/>
              <w:rPr>
                <w:rFonts w:ascii="宋体" w:eastAsia="宋体" w:hAnsi="宋体" w:cs="宋体"/>
                <w:kern w:val="0"/>
                <w:sz w:val="20"/>
                <w:szCs w:val="20"/>
              </w:rPr>
            </w:pPr>
            <w:r w:rsidRPr="00A803E9">
              <w:rPr>
                <w:rFonts w:ascii="宋体" w:eastAsia="宋体" w:hAnsi="宋体" w:cs="宋体" w:hint="eastAsia"/>
                <w:kern w:val="0"/>
                <w:sz w:val="20"/>
                <w:szCs w:val="20"/>
              </w:rPr>
              <w:t>机械、机电相关专业（优秀的英文听说读写能力）</w:t>
            </w:r>
          </w:p>
        </w:tc>
        <w:tc>
          <w:tcPr>
            <w:tcW w:w="773"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南京</w:t>
            </w:r>
          </w:p>
        </w:tc>
      </w:tr>
      <w:tr w:rsidR="00A803E9" w:rsidRPr="00A803E9" w:rsidTr="00A803E9">
        <w:trPr>
          <w:trHeight w:val="402"/>
        </w:trPr>
        <w:tc>
          <w:tcPr>
            <w:tcW w:w="1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生产</w:t>
            </w:r>
          </w:p>
        </w:tc>
        <w:tc>
          <w:tcPr>
            <w:tcW w:w="1880"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产品工程师</w:t>
            </w:r>
          </w:p>
        </w:tc>
        <w:tc>
          <w:tcPr>
            <w:tcW w:w="821"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本科</w:t>
            </w:r>
          </w:p>
        </w:tc>
        <w:tc>
          <w:tcPr>
            <w:tcW w:w="5039" w:type="dxa"/>
            <w:tcBorders>
              <w:top w:val="nil"/>
              <w:left w:val="nil"/>
              <w:bottom w:val="single" w:sz="4" w:space="0" w:color="auto"/>
              <w:right w:val="single" w:sz="4" w:space="0" w:color="auto"/>
            </w:tcBorders>
            <w:shd w:val="clear" w:color="000000" w:fill="FFFFFF"/>
            <w:vAlign w:val="center"/>
            <w:hideMark/>
          </w:tcPr>
          <w:p w:rsidR="00A803E9" w:rsidRPr="00A803E9" w:rsidRDefault="00415FAB" w:rsidP="00A803E9">
            <w:pPr>
              <w:widowControl/>
              <w:jc w:val="left"/>
              <w:rPr>
                <w:rFonts w:ascii="宋体" w:eastAsia="宋体" w:hAnsi="宋体" w:cs="宋体"/>
                <w:kern w:val="0"/>
                <w:sz w:val="20"/>
                <w:szCs w:val="20"/>
              </w:rPr>
            </w:pPr>
            <w:r>
              <w:rPr>
                <w:rFonts w:ascii="宋体" w:eastAsia="宋体" w:hAnsi="宋体" w:cs="宋体" w:hint="eastAsia"/>
                <w:kern w:val="0"/>
                <w:sz w:val="20"/>
                <w:szCs w:val="20"/>
              </w:rPr>
              <w:t>机械相关专业、</w:t>
            </w:r>
            <w:r w:rsidR="00A803E9" w:rsidRPr="00A803E9">
              <w:rPr>
                <w:rFonts w:ascii="宋体" w:eastAsia="宋体" w:hAnsi="宋体" w:cs="宋体" w:hint="eastAsia"/>
                <w:kern w:val="0"/>
                <w:sz w:val="20"/>
                <w:szCs w:val="20"/>
              </w:rPr>
              <w:t>电子信息工程专业、机电一体化相关专业</w:t>
            </w:r>
          </w:p>
        </w:tc>
        <w:tc>
          <w:tcPr>
            <w:tcW w:w="773"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南京</w:t>
            </w:r>
          </w:p>
        </w:tc>
      </w:tr>
      <w:tr w:rsidR="00A803E9" w:rsidRPr="00A803E9" w:rsidTr="00A803E9">
        <w:trPr>
          <w:trHeight w:val="402"/>
        </w:trPr>
        <w:tc>
          <w:tcPr>
            <w:tcW w:w="1269" w:type="dxa"/>
            <w:vMerge/>
            <w:tcBorders>
              <w:top w:val="nil"/>
              <w:left w:val="single" w:sz="4" w:space="0" w:color="auto"/>
              <w:bottom w:val="single" w:sz="4" w:space="0" w:color="auto"/>
              <w:right w:val="single" w:sz="4" w:space="0" w:color="auto"/>
            </w:tcBorders>
            <w:vAlign w:val="center"/>
            <w:hideMark/>
          </w:tcPr>
          <w:p w:rsidR="00A803E9" w:rsidRPr="00A803E9" w:rsidRDefault="00A803E9" w:rsidP="00A803E9">
            <w:pPr>
              <w:widowControl/>
              <w:jc w:val="left"/>
              <w:rPr>
                <w:rFonts w:ascii="宋体" w:eastAsia="宋体" w:hAnsi="宋体" w:cs="宋体"/>
                <w:kern w:val="0"/>
                <w:sz w:val="20"/>
                <w:szCs w:val="20"/>
              </w:rPr>
            </w:pPr>
          </w:p>
        </w:tc>
        <w:tc>
          <w:tcPr>
            <w:tcW w:w="1880"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品质工程师</w:t>
            </w:r>
          </w:p>
        </w:tc>
        <w:tc>
          <w:tcPr>
            <w:tcW w:w="821"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本科</w:t>
            </w:r>
          </w:p>
        </w:tc>
        <w:tc>
          <w:tcPr>
            <w:tcW w:w="5039"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left"/>
              <w:rPr>
                <w:rFonts w:ascii="宋体" w:eastAsia="宋体" w:hAnsi="宋体" w:cs="宋体"/>
                <w:kern w:val="0"/>
                <w:sz w:val="20"/>
                <w:szCs w:val="20"/>
              </w:rPr>
            </w:pPr>
            <w:r w:rsidRPr="00A803E9">
              <w:rPr>
                <w:rFonts w:ascii="宋体" w:eastAsia="宋体" w:hAnsi="宋体" w:cs="宋体" w:hint="eastAsia"/>
                <w:kern w:val="0"/>
                <w:sz w:val="20"/>
                <w:szCs w:val="20"/>
              </w:rPr>
              <w:t xml:space="preserve">机械相关专业　</w:t>
            </w:r>
          </w:p>
        </w:tc>
        <w:tc>
          <w:tcPr>
            <w:tcW w:w="773"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南京</w:t>
            </w:r>
          </w:p>
        </w:tc>
      </w:tr>
      <w:tr w:rsidR="00A803E9" w:rsidRPr="00A803E9" w:rsidTr="00A803E9">
        <w:trPr>
          <w:trHeight w:val="402"/>
        </w:trPr>
        <w:tc>
          <w:tcPr>
            <w:tcW w:w="1269" w:type="dxa"/>
            <w:vMerge/>
            <w:tcBorders>
              <w:top w:val="nil"/>
              <w:left w:val="single" w:sz="4" w:space="0" w:color="auto"/>
              <w:bottom w:val="single" w:sz="4" w:space="0" w:color="auto"/>
              <w:right w:val="single" w:sz="4" w:space="0" w:color="auto"/>
            </w:tcBorders>
            <w:vAlign w:val="center"/>
            <w:hideMark/>
          </w:tcPr>
          <w:p w:rsidR="00A803E9" w:rsidRPr="00A803E9" w:rsidRDefault="00A803E9" w:rsidP="00A803E9">
            <w:pPr>
              <w:widowControl/>
              <w:jc w:val="left"/>
              <w:rPr>
                <w:rFonts w:ascii="宋体" w:eastAsia="宋体" w:hAnsi="宋体" w:cs="宋体"/>
                <w:kern w:val="0"/>
                <w:sz w:val="20"/>
                <w:szCs w:val="20"/>
              </w:rPr>
            </w:pPr>
          </w:p>
        </w:tc>
        <w:tc>
          <w:tcPr>
            <w:tcW w:w="1880"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电机开发工程师</w:t>
            </w:r>
          </w:p>
        </w:tc>
        <w:tc>
          <w:tcPr>
            <w:tcW w:w="821"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硕士</w:t>
            </w:r>
          </w:p>
        </w:tc>
        <w:tc>
          <w:tcPr>
            <w:tcW w:w="5039"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left"/>
              <w:rPr>
                <w:rFonts w:ascii="宋体" w:eastAsia="宋体" w:hAnsi="宋体" w:cs="宋体"/>
                <w:kern w:val="0"/>
                <w:sz w:val="20"/>
                <w:szCs w:val="20"/>
              </w:rPr>
            </w:pPr>
            <w:r w:rsidRPr="00A803E9">
              <w:rPr>
                <w:rFonts w:ascii="宋体" w:eastAsia="宋体" w:hAnsi="宋体" w:cs="宋体" w:hint="eastAsia"/>
                <w:kern w:val="0"/>
                <w:sz w:val="20"/>
                <w:szCs w:val="20"/>
              </w:rPr>
              <w:t>电机</w:t>
            </w:r>
            <w:r w:rsidR="00415FAB">
              <w:rPr>
                <w:rFonts w:ascii="宋体" w:eastAsia="宋体" w:hAnsi="宋体" w:cs="宋体" w:hint="eastAsia"/>
                <w:kern w:val="0"/>
                <w:sz w:val="20"/>
                <w:szCs w:val="20"/>
              </w:rPr>
              <w:t>相关</w:t>
            </w:r>
            <w:r w:rsidRPr="00A803E9">
              <w:rPr>
                <w:rFonts w:ascii="宋体" w:eastAsia="宋体" w:hAnsi="宋体" w:cs="宋体" w:hint="eastAsia"/>
                <w:kern w:val="0"/>
                <w:sz w:val="20"/>
                <w:szCs w:val="20"/>
              </w:rPr>
              <w:t>专业</w:t>
            </w:r>
          </w:p>
        </w:tc>
        <w:tc>
          <w:tcPr>
            <w:tcW w:w="773"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南京</w:t>
            </w:r>
          </w:p>
        </w:tc>
      </w:tr>
      <w:tr w:rsidR="00A803E9" w:rsidRPr="00A803E9" w:rsidTr="00A803E9">
        <w:trPr>
          <w:trHeight w:val="402"/>
        </w:trPr>
        <w:tc>
          <w:tcPr>
            <w:tcW w:w="1269" w:type="dxa"/>
            <w:vMerge/>
            <w:tcBorders>
              <w:top w:val="nil"/>
              <w:left w:val="single" w:sz="4" w:space="0" w:color="auto"/>
              <w:bottom w:val="single" w:sz="4" w:space="0" w:color="auto"/>
              <w:right w:val="single" w:sz="4" w:space="0" w:color="auto"/>
            </w:tcBorders>
            <w:vAlign w:val="center"/>
            <w:hideMark/>
          </w:tcPr>
          <w:p w:rsidR="00A803E9" w:rsidRPr="00A803E9" w:rsidRDefault="00A803E9" w:rsidP="00A803E9">
            <w:pPr>
              <w:widowControl/>
              <w:jc w:val="left"/>
              <w:rPr>
                <w:rFonts w:ascii="宋体" w:eastAsia="宋体" w:hAnsi="宋体" w:cs="宋体"/>
                <w:kern w:val="0"/>
                <w:sz w:val="20"/>
                <w:szCs w:val="20"/>
              </w:rPr>
            </w:pPr>
          </w:p>
        </w:tc>
        <w:tc>
          <w:tcPr>
            <w:tcW w:w="1880"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工艺工程师</w:t>
            </w:r>
          </w:p>
        </w:tc>
        <w:tc>
          <w:tcPr>
            <w:tcW w:w="821"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本科</w:t>
            </w:r>
          </w:p>
        </w:tc>
        <w:tc>
          <w:tcPr>
            <w:tcW w:w="5039"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left"/>
              <w:rPr>
                <w:rFonts w:ascii="宋体" w:eastAsia="宋体" w:hAnsi="宋体" w:cs="宋体"/>
                <w:kern w:val="0"/>
                <w:sz w:val="20"/>
                <w:szCs w:val="20"/>
              </w:rPr>
            </w:pPr>
            <w:r w:rsidRPr="00A803E9">
              <w:rPr>
                <w:rFonts w:ascii="宋体" w:eastAsia="宋体" w:hAnsi="宋体" w:cs="宋体" w:hint="eastAsia"/>
                <w:kern w:val="0"/>
                <w:sz w:val="20"/>
                <w:szCs w:val="20"/>
              </w:rPr>
              <w:t>机械制造及自动化</w:t>
            </w:r>
            <w:r w:rsidR="001F5CC2">
              <w:rPr>
                <w:rFonts w:ascii="宋体" w:eastAsia="宋体" w:hAnsi="宋体" w:cs="宋体" w:hint="eastAsia"/>
                <w:kern w:val="0"/>
                <w:sz w:val="20"/>
                <w:szCs w:val="20"/>
              </w:rPr>
              <w:t>相关</w:t>
            </w:r>
            <w:r w:rsidRPr="00A803E9">
              <w:rPr>
                <w:rFonts w:ascii="宋体" w:eastAsia="宋体" w:hAnsi="宋体" w:cs="宋体" w:hint="eastAsia"/>
                <w:kern w:val="0"/>
                <w:sz w:val="20"/>
                <w:szCs w:val="20"/>
              </w:rPr>
              <w:t>专业</w:t>
            </w:r>
          </w:p>
        </w:tc>
        <w:tc>
          <w:tcPr>
            <w:tcW w:w="773"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南京</w:t>
            </w:r>
          </w:p>
        </w:tc>
      </w:tr>
      <w:tr w:rsidR="00A803E9" w:rsidRPr="00A803E9" w:rsidTr="00A803E9">
        <w:trPr>
          <w:trHeight w:val="402"/>
        </w:trPr>
        <w:tc>
          <w:tcPr>
            <w:tcW w:w="1269" w:type="dxa"/>
            <w:tcBorders>
              <w:top w:val="nil"/>
              <w:left w:val="single" w:sz="4" w:space="0" w:color="auto"/>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人力资源</w:t>
            </w:r>
          </w:p>
        </w:tc>
        <w:tc>
          <w:tcPr>
            <w:tcW w:w="1880"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薪酬福利专员</w:t>
            </w:r>
          </w:p>
        </w:tc>
        <w:tc>
          <w:tcPr>
            <w:tcW w:w="821"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本科</w:t>
            </w:r>
          </w:p>
        </w:tc>
        <w:tc>
          <w:tcPr>
            <w:tcW w:w="5039"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left"/>
              <w:rPr>
                <w:rFonts w:ascii="宋体" w:eastAsia="宋体" w:hAnsi="宋体" w:cs="宋体"/>
                <w:kern w:val="0"/>
                <w:sz w:val="20"/>
                <w:szCs w:val="20"/>
              </w:rPr>
            </w:pPr>
            <w:r w:rsidRPr="00A803E9">
              <w:rPr>
                <w:rFonts w:ascii="宋体" w:eastAsia="宋体" w:hAnsi="宋体" w:cs="宋体" w:hint="eastAsia"/>
                <w:kern w:val="0"/>
                <w:sz w:val="20"/>
                <w:szCs w:val="20"/>
              </w:rPr>
              <w:t>数学专业、统计学</w:t>
            </w:r>
            <w:r w:rsidR="001F5CC2">
              <w:rPr>
                <w:rFonts w:ascii="宋体" w:eastAsia="宋体" w:hAnsi="宋体" w:cs="宋体" w:hint="eastAsia"/>
                <w:kern w:val="0"/>
                <w:sz w:val="20"/>
                <w:szCs w:val="20"/>
              </w:rPr>
              <w:t>相关专业</w:t>
            </w:r>
          </w:p>
        </w:tc>
        <w:tc>
          <w:tcPr>
            <w:tcW w:w="773"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南京</w:t>
            </w:r>
          </w:p>
        </w:tc>
      </w:tr>
      <w:tr w:rsidR="00A803E9" w:rsidRPr="00A803E9" w:rsidTr="00A803E9">
        <w:trPr>
          <w:trHeight w:val="402"/>
        </w:trPr>
        <w:tc>
          <w:tcPr>
            <w:tcW w:w="1269" w:type="dxa"/>
            <w:tcBorders>
              <w:top w:val="nil"/>
              <w:left w:val="single" w:sz="4" w:space="0" w:color="auto"/>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财务</w:t>
            </w:r>
          </w:p>
        </w:tc>
        <w:tc>
          <w:tcPr>
            <w:tcW w:w="1880"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会计</w:t>
            </w:r>
          </w:p>
        </w:tc>
        <w:tc>
          <w:tcPr>
            <w:tcW w:w="821"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本科</w:t>
            </w:r>
          </w:p>
        </w:tc>
        <w:tc>
          <w:tcPr>
            <w:tcW w:w="5039"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left"/>
              <w:rPr>
                <w:rFonts w:ascii="宋体" w:eastAsia="宋体" w:hAnsi="宋体" w:cs="宋体"/>
                <w:kern w:val="0"/>
                <w:sz w:val="20"/>
                <w:szCs w:val="20"/>
              </w:rPr>
            </w:pPr>
            <w:r w:rsidRPr="00A803E9">
              <w:rPr>
                <w:rFonts w:ascii="宋体" w:eastAsia="宋体" w:hAnsi="宋体" w:cs="宋体" w:hint="eastAsia"/>
                <w:kern w:val="0"/>
                <w:sz w:val="20"/>
                <w:szCs w:val="20"/>
              </w:rPr>
              <w:t>财务相关专业</w:t>
            </w:r>
          </w:p>
        </w:tc>
        <w:tc>
          <w:tcPr>
            <w:tcW w:w="773"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南京</w:t>
            </w:r>
          </w:p>
        </w:tc>
      </w:tr>
      <w:tr w:rsidR="00A803E9" w:rsidRPr="00A803E9" w:rsidTr="00A803E9">
        <w:trPr>
          <w:trHeight w:val="402"/>
        </w:trPr>
        <w:tc>
          <w:tcPr>
            <w:tcW w:w="1269" w:type="dxa"/>
            <w:vMerge w:val="restart"/>
            <w:tcBorders>
              <w:top w:val="nil"/>
              <w:left w:val="single" w:sz="4" w:space="0" w:color="auto"/>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IT</w:t>
            </w:r>
          </w:p>
        </w:tc>
        <w:tc>
          <w:tcPr>
            <w:tcW w:w="1880"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软件开发工程师</w:t>
            </w:r>
          </w:p>
        </w:tc>
        <w:tc>
          <w:tcPr>
            <w:tcW w:w="821"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本科</w:t>
            </w:r>
          </w:p>
        </w:tc>
        <w:tc>
          <w:tcPr>
            <w:tcW w:w="5039"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left"/>
              <w:rPr>
                <w:rFonts w:ascii="宋体" w:eastAsia="宋体" w:hAnsi="宋体" w:cs="宋体"/>
                <w:kern w:val="0"/>
                <w:sz w:val="20"/>
                <w:szCs w:val="20"/>
              </w:rPr>
            </w:pPr>
            <w:r w:rsidRPr="00A803E9">
              <w:rPr>
                <w:rFonts w:ascii="宋体" w:eastAsia="宋体" w:hAnsi="宋体" w:cs="宋体" w:hint="eastAsia"/>
                <w:kern w:val="0"/>
                <w:sz w:val="20"/>
                <w:szCs w:val="20"/>
              </w:rPr>
              <w:t>计算机软件及应用专业，软件工程专业等计算机偏软专业</w:t>
            </w:r>
          </w:p>
        </w:tc>
        <w:tc>
          <w:tcPr>
            <w:tcW w:w="773"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南京</w:t>
            </w:r>
          </w:p>
        </w:tc>
      </w:tr>
      <w:tr w:rsidR="00A803E9" w:rsidRPr="00A803E9" w:rsidTr="00A803E9">
        <w:trPr>
          <w:trHeight w:val="402"/>
        </w:trPr>
        <w:tc>
          <w:tcPr>
            <w:tcW w:w="1269" w:type="dxa"/>
            <w:vMerge/>
            <w:tcBorders>
              <w:top w:val="nil"/>
              <w:left w:val="single" w:sz="4" w:space="0" w:color="auto"/>
              <w:bottom w:val="single" w:sz="4" w:space="0" w:color="auto"/>
              <w:right w:val="single" w:sz="4" w:space="0" w:color="auto"/>
            </w:tcBorders>
            <w:vAlign w:val="center"/>
            <w:hideMark/>
          </w:tcPr>
          <w:p w:rsidR="00A803E9" w:rsidRPr="00A803E9" w:rsidRDefault="00A803E9" w:rsidP="00A803E9">
            <w:pPr>
              <w:widowControl/>
              <w:jc w:val="left"/>
              <w:rPr>
                <w:rFonts w:ascii="宋体" w:eastAsia="宋体" w:hAnsi="宋体" w:cs="宋体"/>
                <w:kern w:val="0"/>
                <w:sz w:val="20"/>
                <w:szCs w:val="20"/>
              </w:rPr>
            </w:pPr>
          </w:p>
        </w:tc>
        <w:tc>
          <w:tcPr>
            <w:tcW w:w="1880"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系统应用工程师</w:t>
            </w:r>
          </w:p>
        </w:tc>
        <w:tc>
          <w:tcPr>
            <w:tcW w:w="821"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本科</w:t>
            </w:r>
          </w:p>
        </w:tc>
        <w:tc>
          <w:tcPr>
            <w:tcW w:w="5039" w:type="dxa"/>
            <w:tcBorders>
              <w:top w:val="nil"/>
              <w:left w:val="nil"/>
              <w:bottom w:val="single" w:sz="4" w:space="0" w:color="auto"/>
              <w:right w:val="single" w:sz="4" w:space="0" w:color="auto"/>
            </w:tcBorders>
            <w:shd w:val="clear" w:color="000000" w:fill="FFFFFF"/>
            <w:vAlign w:val="center"/>
            <w:hideMark/>
          </w:tcPr>
          <w:p w:rsidR="00A803E9" w:rsidRPr="00A803E9" w:rsidRDefault="001F5CC2" w:rsidP="00A803E9">
            <w:pPr>
              <w:widowControl/>
              <w:jc w:val="left"/>
              <w:rPr>
                <w:rFonts w:ascii="宋体" w:eastAsia="宋体" w:hAnsi="宋体" w:cs="宋体"/>
                <w:kern w:val="0"/>
                <w:sz w:val="20"/>
                <w:szCs w:val="20"/>
              </w:rPr>
            </w:pPr>
            <w:r>
              <w:rPr>
                <w:rFonts w:ascii="宋体" w:eastAsia="宋体" w:hAnsi="宋体" w:cs="宋体" w:hint="eastAsia"/>
                <w:kern w:val="0"/>
                <w:sz w:val="20"/>
                <w:szCs w:val="20"/>
              </w:rPr>
              <w:t>计算机相关、物流</w:t>
            </w:r>
            <w:r w:rsidR="00A803E9" w:rsidRPr="00A803E9">
              <w:rPr>
                <w:rFonts w:ascii="宋体" w:eastAsia="宋体" w:hAnsi="宋体" w:cs="宋体" w:hint="eastAsia"/>
                <w:kern w:val="0"/>
                <w:sz w:val="20"/>
                <w:szCs w:val="20"/>
              </w:rPr>
              <w:t>、工业工程</w:t>
            </w:r>
            <w:r>
              <w:rPr>
                <w:rFonts w:ascii="宋体" w:eastAsia="宋体" w:hAnsi="宋体" w:cs="宋体" w:hint="eastAsia"/>
                <w:kern w:val="0"/>
                <w:sz w:val="20"/>
                <w:szCs w:val="20"/>
              </w:rPr>
              <w:t>相关专业</w:t>
            </w:r>
          </w:p>
        </w:tc>
        <w:tc>
          <w:tcPr>
            <w:tcW w:w="773"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南京</w:t>
            </w:r>
          </w:p>
        </w:tc>
      </w:tr>
      <w:tr w:rsidR="00A803E9" w:rsidRPr="00A803E9" w:rsidTr="00A803E9">
        <w:trPr>
          <w:trHeight w:val="870"/>
        </w:trPr>
        <w:tc>
          <w:tcPr>
            <w:tcW w:w="1269" w:type="dxa"/>
            <w:tcBorders>
              <w:top w:val="nil"/>
              <w:left w:val="single" w:sz="4" w:space="0" w:color="auto"/>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lastRenderedPageBreak/>
              <w:t>质量</w:t>
            </w:r>
          </w:p>
        </w:tc>
        <w:tc>
          <w:tcPr>
            <w:tcW w:w="1880"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客户质量工程师</w:t>
            </w:r>
          </w:p>
        </w:tc>
        <w:tc>
          <w:tcPr>
            <w:tcW w:w="821"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本科及以上</w:t>
            </w:r>
          </w:p>
        </w:tc>
        <w:tc>
          <w:tcPr>
            <w:tcW w:w="5039" w:type="dxa"/>
            <w:tcBorders>
              <w:top w:val="nil"/>
              <w:left w:val="nil"/>
              <w:bottom w:val="single" w:sz="4" w:space="0" w:color="auto"/>
              <w:right w:val="single" w:sz="4" w:space="0" w:color="auto"/>
            </w:tcBorders>
            <w:shd w:val="clear" w:color="000000" w:fill="FFFFFF"/>
            <w:vAlign w:val="center"/>
            <w:hideMark/>
          </w:tcPr>
          <w:p w:rsidR="00A803E9" w:rsidRPr="00A803E9" w:rsidRDefault="001F5CC2" w:rsidP="00A803E9">
            <w:pPr>
              <w:widowControl/>
              <w:jc w:val="left"/>
              <w:rPr>
                <w:rFonts w:ascii="宋体" w:eastAsia="宋体" w:hAnsi="宋体" w:cs="宋体"/>
                <w:kern w:val="0"/>
                <w:sz w:val="20"/>
                <w:szCs w:val="20"/>
              </w:rPr>
            </w:pPr>
            <w:r>
              <w:rPr>
                <w:rFonts w:ascii="宋体" w:eastAsia="宋体" w:hAnsi="宋体" w:cs="宋体" w:hint="eastAsia"/>
                <w:kern w:val="0"/>
                <w:sz w:val="20"/>
                <w:szCs w:val="20"/>
              </w:rPr>
              <w:t>机电、材料相关专业</w:t>
            </w:r>
          </w:p>
        </w:tc>
        <w:tc>
          <w:tcPr>
            <w:tcW w:w="773" w:type="dxa"/>
            <w:tcBorders>
              <w:top w:val="nil"/>
              <w:left w:val="nil"/>
              <w:bottom w:val="single" w:sz="4" w:space="0" w:color="auto"/>
              <w:right w:val="single" w:sz="4" w:space="0" w:color="auto"/>
            </w:tcBorders>
            <w:shd w:val="clear" w:color="000000" w:fill="FFFFFF"/>
            <w:vAlign w:val="center"/>
            <w:hideMark/>
          </w:tcPr>
          <w:p w:rsidR="00A803E9" w:rsidRPr="00A803E9" w:rsidRDefault="00A803E9" w:rsidP="00A803E9">
            <w:pPr>
              <w:widowControl/>
              <w:jc w:val="center"/>
              <w:rPr>
                <w:rFonts w:ascii="宋体" w:eastAsia="宋体" w:hAnsi="宋体" w:cs="宋体"/>
                <w:kern w:val="0"/>
                <w:sz w:val="20"/>
                <w:szCs w:val="20"/>
              </w:rPr>
            </w:pPr>
            <w:r w:rsidRPr="00A803E9">
              <w:rPr>
                <w:rFonts w:ascii="宋体" w:eastAsia="宋体" w:hAnsi="宋体" w:cs="宋体" w:hint="eastAsia"/>
                <w:kern w:val="0"/>
                <w:sz w:val="20"/>
                <w:szCs w:val="20"/>
              </w:rPr>
              <w:t>南京</w:t>
            </w:r>
          </w:p>
        </w:tc>
      </w:tr>
    </w:tbl>
    <w:p w:rsidR="00A803E9" w:rsidRDefault="00A803E9" w:rsidP="009B4FE7">
      <w:pPr>
        <w:rPr>
          <w:rFonts w:ascii="宋体" w:eastAsia="宋体" w:hAnsi="宋体" w:cs="宋体"/>
          <w:b/>
          <w:color w:val="000000"/>
          <w:kern w:val="0"/>
          <w:sz w:val="18"/>
          <w:szCs w:val="18"/>
        </w:rPr>
      </w:pPr>
    </w:p>
    <w:p w:rsidR="00041073" w:rsidRDefault="00041073" w:rsidP="009B4FE7">
      <w:pPr>
        <w:rPr>
          <w:rFonts w:ascii="宋体" w:eastAsia="宋体" w:hAnsi="宋体" w:cs="宋体"/>
          <w:b/>
          <w:color w:val="000000"/>
          <w:kern w:val="0"/>
          <w:sz w:val="18"/>
          <w:szCs w:val="18"/>
        </w:rPr>
      </w:pPr>
    </w:p>
    <w:sectPr w:rsidR="00041073" w:rsidSect="00AD6E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8E2" w:rsidRDefault="006218E2" w:rsidP="00F35D0A">
      <w:r>
        <w:separator/>
      </w:r>
    </w:p>
  </w:endnote>
  <w:endnote w:type="continuationSeparator" w:id="0">
    <w:p w:rsidR="006218E2" w:rsidRDefault="006218E2" w:rsidP="00F35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icrosoft yahe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8E2" w:rsidRDefault="006218E2" w:rsidP="00F35D0A">
      <w:r>
        <w:separator/>
      </w:r>
    </w:p>
  </w:footnote>
  <w:footnote w:type="continuationSeparator" w:id="0">
    <w:p w:rsidR="006218E2" w:rsidRDefault="006218E2" w:rsidP="00F35D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B4FE7"/>
    <w:rsid w:val="0000079E"/>
    <w:rsid w:val="00001028"/>
    <w:rsid w:val="0000196C"/>
    <w:rsid w:val="00001C3A"/>
    <w:rsid w:val="00003051"/>
    <w:rsid w:val="0000320D"/>
    <w:rsid w:val="0000459F"/>
    <w:rsid w:val="00005D88"/>
    <w:rsid w:val="00006382"/>
    <w:rsid w:val="00006A2B"/>
    <w:rsid w:val="000077B4"/>
    <w:rsid w:val="00007ED9"/>
    <w:rsid w:val="0001077B"/>
    <w:rsid w:val="00012314"/>
    <w:rsid w:val="000130A0"/>
    <w:rsid w:val="0001310C"/>
    <w:rsid w:val="00013C71"/>
    <w:rsid w:val="00013FFA"/>
    <w:rsid w:val="000144BC"/>
    <w:rsid w:val="0001513D"/>
    <w:rsid w:val="000154C2"/>
    <w:rsid w:val="00015A25"/>
    <w:rsid w:val="00015B4B"/>
    <w:rsid w:val="00016B3F"/>
    <w:rsid w:val="00017489"/>
    <w:rsid w:val="00017837"/>
    <w:rsid w:val="00020848"/>
    <w:rsid w:val="00021C28"/>
    <w:rsid w:val="000226B2"/>
    <w:rsid w:val="00022AB8"/>
    <w:rsid w:val="00022AD6"/>
    <w:rsid w:val="000237A9"/>
    <w:rsid w:val="00023A92"/>
    <w:rsid w:val="000243C5"/>
    <w:rsid w:val="00025128"/>
    <w:rsid w:val="00025E4E"/>
    <w:rsid w:val="0002631A"/>
    <w:rsid w:val="000265CD"/>
    <w:rsid w:val="00026D20"/>
    <w:rsid w:val="000274A3"/>
    <w:rsid w:val="00031A1A"/>
    <w:rsid w:val="000326EC"/>
    <w:rsid w:val="00032A39"/>
    <w:rsid w:val="00032A61"/>
    <w:rsid w:val="00032B95"/>
    <w:rsid w:val="00032ED7"/>
    <w:rsid w:val="00034193"/>
    <w:rsid w:val="00034376"/>
    <w:rsid w:val="00034F13"/>
    <w:rsid w:val="0003503B"/>
    <w:rsid w:val="0003585B"/>
    <w:rsid w:val="00035DE2"/>
    <w:rsid w:val="00035FFF"/>
    <w:rsid w:val="000369B6"/>
    <w:rsid w:val="00041073"/>
    <w:rsid w:val="000410C2"/>
    <w:rsid w:val="00041173"/>
    <w:rsid w:val="00041C2D"/>
    <w:rsid w:val="00041D84"/>
    <w:rsid w:val="00042077"/>
    <w:rsid w:val="000420BA"/>
    <w:rsid w:val="00042B70"/>
    <w:rsid w:val="00043B61"/>
    <w:rsid w:val="00043E56"/>
    <w:rsid w:val="00044BC3"/>
    <w:rsid w:val="00044E91"/>
    <w:rsid w:val="000462C1"/>
    <w:rsid w:val="00046EA0"/>
    <w:rsid w:val="0004700F"/>
    <w:rsid w:val="00050218"/>
    <w:rsid w:val="0005058A"/>
    <w:rsid w:val="00050F2B"/>
    <w:rsid w:val="00051A7D"/>
    <w:rsid w:val="00052281"/>
    <w:rsid w:val="000522B2"/>
    <w:rsid w:val="00053DB5"/>
    <w:rsid w:val="00054166"/>
    <w:rsid w:val="00054848"/>
    <w:rsid w:val="00054933"/>
    <w:rsid w:val="00055E2B"/>
    <w:rsid w:val="000561AF"/>
    <w:rsid w:val="000562FF"/>
    <w:rsid w:val="000566A5"/>
    <w:rsid w:val="00060B11"/>
    <w:rsid w:val="000611D5"/>
    <w:rsid w:val="00061B9C"/>
    <w:rsid w:val="00061F97"/>
    <w:rsid w:val="00062C21"/>
    <w:rsid w:val="000635C8"/>
    <w:rsid w:val="000636B4"/>
    <w:rsid w:val="00063CB1"/>
    <w:rsid w:val="00063D14"/>
    <w:rsid w:val="00064299"/>
    <w:rsid w:val="000642E7"/>
    <w:rsid w:val="0006532B"/>
    <w:rsid w:val="00065A29"/>
    <w:rsid w:val="00065D52"/>
    <w:rsid w:val="0006652C"/>
    <w:rsid w:val="00066A08"/>
    <w:rsid w:val="00066BC0"/>
    <w:rsid w:val="00067C21"/>
    <w:rsid w:val="000709DC"/>
    <w:rsid w:val="000723D3"/>
    <w:rsid w:val="000728F7"/>
    <w:rsid w:val="00073F2C"/>
    <w:rsid w:val="0007400B"/>
    <w:rsid w:val="00075C24"/>
    <w:rsid w:val="00077C30"/>
    <w:rsid w:val="00077F65"/>
    <w:rsid w:val="00080249"/>
    <w:rsid w:val="00080823"/>
    <w:rsid w:val="00081269"/>
    <w:rsid w:val="00082B4F"/>
    <w:rsid w:val="00082CFC"/>
    <w:rsid w:val="00083087"/>
    <w:rsid w:val="00084B44"/>
    <w:rsid w:val="0008522A"/>
    <w:rsid w:val="00085853"/>
    <w:rsid w:val="00086E12"/>
    <w:rsid w:val="00087D3A"/>
    <w:rsid w:val="000900AE"/>
    <w:rsid w:val="000900F8"/>
    <w:rsid w:val="0009120B"/>
    <w:rsid w:val="000923FF"/>
    <w:rsid w:val="00093255"/>
    <w:rsid w:val="0009522C"/>
    <w:rsid w:val="0009542C"/>
    <w:rsid w:val="00095734"/>
    <w:rsid w:val="0009634E"/>
    <w:rsid w:val="00096BB7"/>
    <w:rsid w:val="00097573"/>
    <w:rsid w:val="000976C5"/>
    <w:rsid w:val="000979DC"/>
    <w:rsid w:val="00097CCA"/>
    <w:rsid w:val="000A02A7"/>
    <w:rsid w:val="000A02BF"/>
    <w:rsid w:val="000A050E"/>
    <w:rsid w:val="000A0973"/>
    <w:rsid w:val="000A0A6C"/>
    <w:rsid w:val="000A1474"/>
    <w:rsid w:val="000A2013"/>
    <w:rsid w:val="000A297B"/>
    <w:rsid w:val="000A2B52"/>
    <w:rsid w:val="000A358C"/>
    <w:rsid w:val="000A41C0"/>
    <w:rsid w:val="000A4221"/>
    <w:rsid w:val="000A42AD"/>
    <w:rsid w:val="000A6FD8"/>
    <w:rsid w:val="000A7808"/>
    <w:rsid w:val="000B0B8B"/>
    <w:rsid w:val="000B1C4F"/>
    <w:rsid w:val="000B1EC7"/>
    <w:rsid w:val="000B2245"/>
    <w:rsid w:val="000B349D"/>
    <w:rsid w:val="000B4FDC"/>
    <w:rsid w:val="000B7385"/>
    <w:rsid w:val="000C0479"/>
    <w:rsid w:val="000C098E"/>
    <w:rsid w:val="000C14D6"/>
    <w:rsid w:val="000C2142"/>
    <w:rsid w:val="000C2464"/>
    <w:rsid w:val="000C2F62"/>
    <w:rsid w:val="000C32CA"/>
    <w:rsid w:val="000C3BD3"/>
    <w:rsid w:val="000C55B0"/>
    <w:rsid w:val="000C6139"/>
    <w:rsid w:val="000C6179"/>
    <w:rsid w:val="000C679D"/>
    <w:rsid w:val="000C72BD"/>
    <w:rsid w:val="000C77E0"/>
    <w:rsid w:val="000D0079"/>
    <w:rsid w:val="000D101F"/>
    <w:rsid w:val="000D1B29"/>
    <w:rsid w:val="000D2386"/>
    <w:rsid w:val="000D286B"/>
    <w:rsid w:val="000D3874"/>
    <w:rsid w:val="000D42B0"/>
    <w:rsid w:val="000D4799"/>
    <w:rsid w:val="000D54C3"/>
    <w:rsid w:val="000D73BB"/>
    <w:rsid w:val="000D7B5E"/>
    <w:rsid w:val="000E0A26"/>
    <w:rsid w:val="000E0B4E"/>
    <w:rsid w:val="000E1EFF"/>
    <w:rsid w:val="000E3AD9"/>
    <w:rsid w:val="000E4447"/>
    <w:rsid w:val="000E4E23"/>
    <w:rsid w:val="000E5385"/>
    <w:rsid w:val="000E5F2C"/>
    <w:rsid w:val="000E61D5"/>
    <w:rsid w:val="000E6459"/>
    <w:rsid w:val="000E697E"/>
    <w:rsid w:val="000E76B7"/>
    <w:rsid w:val="000E7C8E"/>
    <w:rsid w:val="000F0297"/>
    <w:rsid w:val="000F057B"/>
    <w:rsid w:val="000F0F2E"/>
    <w:rsid w:val="000F0FFB"/>
    <w:rsid w:val="000F2418"/>
    <w:rsid w:val="000F2C31"/>
    <w:rsid w:val="000F2CB1"/>
    <w:rsid w:val="000F3DE9"/>
    <w:rsid w:val="000F4F03"/>
    <w:rsid w:val="000F5157"/>
    <w:rsid w:val="000F5BAB"/>
    <w:rsid w:val="000F606F"/>
    <w:rsid w:val="000F62A4"/>
    <w:rsid w:val="000F6B48"/>
    <w:rsid w:val="000F6C6E"/>
    <w:rsid w:val="000F6F49"/>
    <w:rsid w:val="00100820"/>
    <w:rsid w:val="00100FC6"/>
    <w:rsid w:val="0010192A"/>
    <w:rsid w:val="00102517"/>
    <w:rsid w:val="00102685"/>
    <w:rsid w:val="00102EB3"/>
    <w:rsid w:val="00103882"/>
    <w:rsid w:val="00103BDF"/>
    <w:rsid w:val="00103D4F"/>
    <w:rsid w:val="00103D63"/>
    <w:rsid w:val="00104251"/>
    <w:rsid w:val="00104620"/>
    <w:rsid w:val="00106488"/>
    <w:rsid w:val="00106A67"/>
    <w:rsid w:val="00106D2A"/>
    <w:rsid w:val="00106D55"/>
    <w:rsid w:val="00107004"/>
    <w:rsid w:val="00110292"/>
    <w:rsid w:val="00110ADC"/>
    <w:rsid w:val="00111075"/>
    <w:rsid w:val="00111258"/>
    <w:rsid w:val="00111725"/>
    <w:rsid w:val="00112629"/>
    <w:rsid w:val="00112E51"/>
    <w:rsid w:val="0011355B"/>
    <w:rsid w:val="0011427B"/>
    <w:rsid w:val="00114819"/>
    <w:rsid w:val="0011493F"/>
    <w:rsid w:val="00114A24"/>
    <w:rsid w:val="00114B43"/>
    <w:rsid w:val="00114F18"/>
    <w:rsid w:val="0011510D"/>
    <w:rsid w:val="00115561"/>
    <w:rsid w:val="00115849"/>
    <w:rsid w:val="00115CFA"/>
    <w:rsid w:val="001160AB"/>
    <w:rsid w:val="00116981"/>
    <w:rsid w:val="00116C41"/>
    <w:rsid w:val="00117F6A"/>
    <w:rsid w:val="00117FBA"/>
    <w:rsid w:val="0012119A"/>
    <w:rsid w:val="00121F21"/>
    <w:rsid w:val="00122BD9"/>
    <w:rsid w:val="00123205"/>
    <w:rsid w:val="00123586"/>
    <w:rsid w:val="00123E58"/>
    <w:rsid w:val="00124696"/>
    <w:rsid w:val="001253C5"/>
    <w:rsid w:val="00125409"/>
    <w:rsid w:val="00126E43"/>
    <w:rsid w:val="00127AE4"/>
    <w:rsid w:val="00130FBA"/>
    <w:rsid w:val="00132744"/>
    <w:rsid w:val="00132934"/>
    <w:rsid w:val="001333FD"/>
    <w:rsid w:val="0013396F"/>
    <w:rsid w:val="00133E0C"/>
    <w:rsid w:val="00135833"/>
    <w:rsid w:val="00136152"/>
    <w:rsid w:val="001366E5"/>
    <w:rsid w:val="00136A09"/>
    <w:rsid w:val="00136BA6"/>
    <w:rsid w:val="00136C61"/>
    <w:rsid w:val="00137646"/>
    <w:rsid w:val="001379B2"/>
    <w:rsid w:val="00137ADD"/>
    <w:rsid w:val="0014042F"/>
    <w:rsid w:val="001409FA"/>
    <w:rsid w:val="001410A2"/>
    <w:rsid w:val="00141C5C"/>
    <w:rsid w:val="00141F40"/>
    <w:rsid w:val="00142A67"/>
    <w:rsid w:val="00142EB9"/>
    <w:rsid w:val="0014438A"/>
    <w:rsid w:val="001454E9"/>
    <w:rsid w:val="00145A66"/>
    <w:rsid w:val="00146538"/>
    <w:rsid w:val="00146577"/>
    <w:rsid w:val="00147DB3"/>
    <w:rsid w:val="001501AD"/>
    <w:rsid w:val="001502FE"/>
    <w:rsid w:val="0015060D"/>
    <w:rsid w:val="0015067C"/>
    <w:rsid w:val="00150D0D"/>
    <w:rsid w:val="001515D2"/>
    <w:rsid w:val="001515F0"/>
    <w:rsid w:val="00152F3A"/>
    <w:rsid w:val="00153E46"/>
    <w:rsid w:val="00154BB5"/>
    <w:rsid w:val="0015530A"/>
    <w:rsid w:val="001554E4"/>
    <w:rsid w:val="00156C16"/>
    <w:rsid w:val="00156E6D"/>
    <w:rsid w:val="001571D7"/>
    <w:rsid w:val="00157601"/>
    <w:rsid w:val="001602A8"/>
    <w:rsid w:val="00160D65"/>
    <w:rsid w:val="00160DB4"/>
    <w:rsid w:val="00160F84"/>
    <w:rsid w:val="00161831"/>
    <w:rsid w:val="001621B4"/>
    <w:rsid w:val="00162892"/>
    <w:rsid w:val="001628EB"/>
    <w:rsid w:val="00164CD4"/>
    <w:rsid w:val="001662BF"/>
    <w:rsid w:val="001667F5"/>
    <w:rsid w:val="00167F22"/>
    <w:rsid w:val="00170876"/>
    <w:rsid w:val="00170DB5"/>
    <w:rsid w:val="001713C4"/>
    <w:rsid w:val="00171547"/>
    <w:rsid w:val="00171B2B"/>
    <w:rsid w:val="00172260"/>
    <w:rsid w:val="001725ED"/>
    <w:rsid w:val="00172A34"/>
    <w:rsid w:val="00172F92"/>
    <w:rsid w:val="00173329"/>
    <w:rsid w:val="001738C8"/>
    <w:rsid w:val="001743D1"/>
    <w:rsid w:val="00174A3B"/>
    <w:rsid w:val="00174CE6"/>
    <w:rsid w:val="001769B7"/>
    <w:rsid w:val="00176BE5"/>
    <w:rsid w:val="00177068"/>
    <w:rsid w:val="00177297"/>
    <w:rsid w:val="00181CB2"/>
    <w:rsid w:val="001822B1"/>
    <w:rsid w:val="0018357D"/>
    <w:rsid w:val="00184667"/>
    <w:rsid w:val="0018468A"/>
    <w:rsid w:val="00184F1A"/>
    <w:rsid w:val="00185952"/>
    <w:rsid w:val="00186702"/>
    <w:rsid w:val="001878F9"/>
    <w:rsid w:val="0019043E"/>
    <w:rsid w:val="00190A7F"/>
    <w:rsid w:val="00190ECB"/>
    <w:rsid w:val="00191A8F"/>
    <w:rsid w:val="00191D10"/>
    <w:rsid w:val="00193FC4"/>
    <w:rsid w:val="0019533F"/>
    <w:rsid w:val="0019546D"/>
    <w:rsid w:val="001966E8"/>
    <w:rsid w:val="00196DBC"/>
    <w:rsid w:val="00197604"/>
    <w:rsid w:val="001A01C9"/>
    <w:rsid w:val="001A1112"/>
    <w:rsid w:val="001A128C"/>
    <w:rsid w:val="001A1A17"/>
    <w:rsid w:val="001A273A"/>
    <w:rsid w:val="001A2CE1"/>
    <w:rsid w:val="001A376A"/>
    <w:rsid w:val="001A453E"/>
    <w:rsid w:val="001A4737"/>
    <w:rsid w:val="001A67D1"/>
    <w:rsid w:val="001A6DC3"/>
    <w:rsid w:val="001A71DD"/>
    <w:rsid w:val="001A7DE1"/>
    <w:rsid w:val="001B0F2C"/>
    <w:rsid w:val="001B1B2A"/>
    <w:rsid w:val="001B2188"/>
    <w:rsid w:val="001B21EE"/>
    <w:rsid w:val="001B266E"/>
    <w:rsid w:val="001B33A7"/>
    <w:rsid w:val="001B36FA"/>
    <w:rsid w:val="001B38C7"/>
    <w:rsid w:val="001B4451"/>
    <w:rsid w:val="001B47D0"/>
    <w:rsid w:val="001B4901"/>
    <w:rsid w:val="001B491A"/>
    <w:rsid w:val="001B5373"/>
    <w:rsid w:val="001B59DE"/>
    <w:rsid w:val="001B625A"/>
    <w:rsid w:val="001B6F84"/>
    <w:rsid w:val="001B7B2D"/>
    <w:rsid w:val="001C13B6"/>
    <w:rsid w:val="001C1D95"/>
    <w:rsid w:val="001C2E17"/>
    <w:rsid w:val="001C42FC"/>
    <w:rsid w:val="001C48BD"/>
    <w:rsid w:val="001C4DB6"/>
    <w:rsid w:val="001C528B"/>
    <w:rsid w:val="001C5453"/>
    <w:rsid w:val="001C58E0"/>
    <w:rsid w:val="001C5B24"/>
    <w:rsid w:val="001C5E2D"/>
    <w:rsid w:val="001C5E75"/>
    <w:rsid w:val="001C6057"/>
    <w:rsid w:val="001C6917"/>
    <w:rsid w:val="001C6FEF"/>
    <w:rsid w:val="001C7B80"/>
    <w:rsid w:val="001D048E"/>
    <w:rsid w:val="001D0D14"/>
    <w:rsid w:val="001D0F6C"/>
    <w:rsid w:val="001D27F4"/>
    <w:rsid w:val="001D38ED"/>
    <w:rsid w:val="001D3E1E"/>
    <w:rsid w:val="001D4356"/>
    <w:rsid w:val="001D46B0"/>
    <w:rsid w:val="001D46FA"/>
    <w:rsid w:val="001D5113"/>
    <w:rsid w:val="001D74D9"/>
    <w:rsid w:val="001E0119"/>
    <w:rsid w:val="001E057A"/>
    <w:rsid w:val="001E05D2"/>
    <w:rsid w:val="001E0B13"/>
    <w:rsid w:val="001E13D9"/>
    <w:rsid w:val="001E165E"/>
    <w:rsid w:val="001E2741"/>
    <w:rsid w:val="001E34F8"/>
    <w:rsid w:val="001E3A90"/>
    <w:rsid w:val="001E4677"/>
    <w:rsid w:val="001E4A08"/>
    <w:rsid w:val="001E4A59"/>
    <w:rsid w:val="001E5C04"/>
    <w:rsid w:val="001E67E0"/>
    <w:rsid w:val="001E6AC0"/>
    <w:rsid w:val="001E75CE"/>
    <w:rsid w:val="001E7992"/>
    <w:rsid w:val="001E7EB7"/>
    <w:rsid w:val="001E7F6C"/>
    <w:rsid w:val="001F026A"/>
    <w:rsid w:val="001F1919"/>
    <w:rsid w:val="001F2010"/>
    <w:rsid w:val="001F2117"/>
    <w:rsid w:val="001F2556"/>
    <w:rsid w:val="001F38D5"/>
    <w:rsid w:val="001F3917"/>
    <w:rsid w:val="001F39EC"/>
    <w:rsid w:val="001F3C38"/>
    <w:rsid w:val="001F42AD"/>
    <w:rsid w:val="001F45FA"/>
    <w:rsid w:val="001F5CC2"/>
    <w:rsid w:val="001F5EE5"/>
    <w:rsid w:val="001F5FF1"/>
    <w:rsid w:val="001F607B"/>
    <w:rsid w:val="001F60D1"/>
    <w:rsid w:val="001F6EC6"/>
    <w:rsid w:val="001F713C"/>
    <w:rsid w:val="001F71FA"/>
    <w:rsid w:val="001F73BC"/>
    <w:rsid w:val="00200167"/>
    <w:rsid w:val="00200C26"/>
    <w:rsid w:val="00201011"/>
    <w:rsid w:val="0020182B"/>
    <w:rsid w:val="00201971"/>
    <w:rsid w:val="00201C60"/>
    <w:rsid w:val="00202BC9"/>
    <w:rsid w:val="0020378E"/>
    <w:rsid w:val="00203B68"/>
    <w:rsid w:val="00204703"/>
    <w:rsid w:val="0020564A"/>
    <w:rsid w:val="00205F07"/>
    <w:rsid w:val="002072EE"/>
    <w:rsid w:val="00207F26"/>
    <w:rsid w:val="0021045D"/>
    <w:rsid w:val="002108CD"/>
    <w:rsid w:val="00210A4F"/>
    <w:rsid w:val="002110D6"/>
    <w:rsid w:val="00211CAE"/>
    <w:rsid w:val="00211FDB"/>
    <w:rsid w:val="00212A43"/>
    <w:rsid w:val="00212A8E"/>
    <w:rsid w:val="00213871"/>
    <w:rsid w:val="00214978"/>
    <w:rsid w:val="002151FD"/>
    <w:rsid w:val="0021582B"/>
    <w:rsid w:val="00215F65"/>
    <w:rsid w:val="002161AA"/>
    <w:rsid w:val="00216582"/>
    <w:rsid w:val="002175F1"/>
    <w:rsid w:val="00220386"/>
    <w:rsid w:val="00220B84"/>
    <w:rsid w:val="002219CA"/>
    <w:rsid w:val="00221AD7"/>
    <w:rsid w:val="0022203A"/>
    <w:rsid w:val="00223FBF"/>
    <w:rsid w:val="0022401B"/>
    <w:rsid w:val="00224790"/>
    <w:rsid w:val="00224AB9"/>
    <w:rsid w:val="00224AEE"/>
    <w:rsid w:val="00226CD6"/>
    <w:rsid w:val="002300E9"/>
    <w:rsid w:val="00230ADD"/>
    <w:rsid w:val="002311DB"/>
    <w:rsid w:val="002346D7"/>
    <w:rsid w:val="00234853"/>
    <w:rsid w:val="00234857"/>
    <w:rsid w:val="002359F4"/>
    <w:rsid w:val="00235A19"/>
    <w:rsid w:val="002361E6"/>
    <w:rsid w:val="0023749A"/>
    <w:rsid w:val="002377C8"/>
    <w:rsid w:val="00240142"/>
    <w:rsid w:val="002409AD"/>
    <w:rsid w:val="00240B24"/>
    <w:rsid w:val="00240B3F"/>
    <w:rsid w:val="00241851"/>
    <w:rsid w:val="00241BBA"/>
    <w:rsid w:val="00244C23"/>
    <w:rsid w:val="002450E7"/>
    <w:rsid w:val="002458CE"/>
    <w:rsid w:val="00245B38"/>
    <w:rsid w:val="00245EAD"/>
    <w:rsid w:val="002462FE"/>
    <w:rsid w:val="00246968"/>
    <w:rsid w:val="0024697B"/>
    <w:rsid w:val="00247618"/>
    <w:rsid w:val="00250024"/>
    <w:rsid w:val="002504A1"/>
    <w:rsid w:val="0025066A"/>
    <w:rsid w:val="00250F9A"/>
    <w:rsid w:val="002529B9"/>
    <w:rsid w:val="00253217"/>
    <w:rsid w:val="00253C09"/>
    <w:rsid w:val="002541FD"/>
    <w:rsid w:val="002543B9"/>
    <w:rsid w:val="00254A6F"/>
    <w:rsid w:val="00254B62"/>
    <w:rsid w:val="00254C23"/>
    <w:rsid w:val="00255757"/>
    <w:rsid w:val="00255C18"/>
    <w:rsid w:val="00255D70"/>
    <w:rsid w:val="002564D0"/>
    <w:rsid w:val="002567BE"/>
    <w:rsid w:val="002574D6"/>
    <w:rsid w:val="0025760B"/>
    <w:rsid w:val="00257972"/>
    <w:rsid w:val="00260449"/>
    <w:rsid w:val="00260477"/>
    <w:rsid w:val="00260970"/>
    <w:rsid w:val="002617B3"/>
    <w:rsid w:val="00261A82"/>
    <w:rsid w:val="00262545"/>
    <w:rsid w:val="00262990"/>
    <w:rsid w:val="00262E2F"/>
    <w:rsid w:val="00263BB8"/>
    <w:rsid w:val="00264017"/>
    <w:rsid w:val="00265E2B"/>
    <w:rsid w:val="002706C9"/>
    <w:rsid w:val="00271108"/>
    <w:rsid w:val="002715D9"/>
    <w:rsid w:val="00271C2D"/>
    <w:rsid w:val="00272189"/>
    <w:rsid w:val="0027274E"/>
    <w:rsid w:val="00272945"/>
    <w:rsid w:val="00273FC9"/>
    <w:rsid w:val="00274B41"/>
    <w:rsid w:val="002755D1"/>
    <w:rsid w:val="00275C41"/>
    <w:rsid w:val="00275C77"/>
    <w:rsid w:val="00276B5D"/>
    <w:rsid w:val="00276B81"/>
    <w:rsid w:val="00277B77"/>
    <w:rsid w:val="0028055E"/>
    <w:rsid w:val="00280F8D"/>
    <w:rsid w:val="002816D5"/>
    <w:rsid w:val="002823C8"/>
    <w:rsid w:val="002825B9"/>
    <w:rsid w:val="00282EDB"/>
    <w:rsid w:val="002834BE"/>
    <w:rsid w:val="002844FC"/>
    <w:rsid w:val="0028491D"/>
    <w:rsid w:val="002852F1"/>
    <w:rsid w:val="002854A5"/>
    <w:rsid w:val="0028598F"/>
    <w:rsid w:val="00285C89"/>
    <w:rsid w:val="00285F6D"/>
    <w:rsid w:val="0028679D"/>
    <w:rsid w:val="00286887"/>
    <w:rsid w:val="002868E4"/>
    <w:rsid w:val="0029008D"/>
    <w:rsid w:val="00290ADA"/>
    <w:rsid w:val="00290B0F"/>
    <w:rsid w:val="00290FDF"/>
    <w:rsid w:val="00291FBA"/>
    <w:rsid w:val="00292396"/>
    <w:rsid w:val="00292C81"/>
    <w:rsid w:val="002937FB"/>
    <w:rsid w:val="0029380C"/>
    <w:rsid w:val="00293CE5"/>
    <w:rsid w:val="00293D66"/>
    <w:rsid w:val="0029530B"/>
    <w:rsid w:val="00295C91"/>
    <w:rsid w:val="00296B15"/>
    <w:rsid w:val="00297BB8"/>
    <w:rsid w:val="00297ED7"/>
    <w:rsid w:val="002A0498"/>
    <w:rsid w:val="002A0561"/>
    <w:rsid w:val="002A0A32"/>
    <w:rsid w:val="002A0B2C"/>
    <w:rsid w:val="002A0C0E"/>
    <w:rsid w:val="002A0CAE"/>
    <w:rsid w:val="002A1495"/>
    <w:rsid w:val="002A1F2A"/>
    <w:rsid w:val="002A25CE"/>
    <w:rsid w:val="002A2E34"/>
    <w:rsid w:val="002A3053"/>
    <w:rsid w:val="002A3AF4"/>
    <w:rsid w:val="002A3AFE"/>
    <w:rsid w:val="002A3BBE"/>
    <w:rsid w:val="002A498E"/>
    <w:rsid w:val="002A5024"/>
    <w:rsid w:val="002A544C"/>
    <w:rsid w:val="002A6B91"/>
    <w:rsid w:val="002A7016"/>
    <w:rsid w:val="002A7CE8"/>
    <w:rsid w:val="002B0249"/>
    <w:rsid w:val="002B1DD8"/>
    <w:rsid w:val="002B21D5"/>
    <w:rsid w:val="002B2691"/>
    <w:rsid w:val="002B28FF"/>
    <w:rsid w:val="002B2A2C"/>
    <w:rsid w:val="002B45CE"/>
    <w:rsid w:val="002B489F"/>
    <w:rsid w:val="002B539F"/>
    <w:rsid w:val="002B5F0F"/>
    <w:rsid w:val="002B6376"/>
    <w:rsid w:val="002B671B"/>
    <w:rsid w:val="002B6764"/>
    <w:rsid w:val="002B6944"/>
    <w:rsid w:val="002B6AD9"/>
    <w:rsid w:val="002B7297"/>
    <w:rsid w:val="002B76BC"/>
    <w:rsid w:val="002C006A"/>
    <w:rsid w:val="002C010E"/>
    <w:rsid w:val="002C0976"/>
    <w:rsid w:val="002C0EEC"/>
    <w:rsid w:val="002C108A"/>
    <w:rsid w:val="002C1FA0"/>
    <w:rsid w:val="002C2329"/>
    <w:rsid w:val="002C3269"/>
    <w:rsid w:val="002C3BCE"/>
    <w:rsid w:val="002C4070"/>
    <w:rsid w:val="002C4338"/>
    <w:rsid w:val="002C47E4"/>
    <w:rsid w:val="002C586C"/>
    <w:rsid w:val="002C6569"/>
    <w:rsid w:val="002C6784"/>
    <w:rsid w:val="002C6787"/>
    <w:rsid w:val="002C6DD3"/>
    <w:rsid w:val="002C7306"/>
    <w:rsid w:val="002C79BA"/>
    <w:rsid w:val="002C7FEC"/>
    <w:rsid w:val="002D0129"/>
    <w:rsid w:val="002D075B"/>
    <w:rsid w:val="002D1C32"/>
    <w:rsid w:val="002D223E"/>
    <w:rsid w:val="002D3B00"/>
    <w:rsid w:val="002D4214"/>
    <w:rsid w:val="002D4291"/>
    <w:rsid w:val="002D48AA"/>
    <w:rsid w:val="002D4FDF"/>
    <w:rsid w:val="002D5145"/>
    <w:rsid w:val="002D550A"/>
    <w:rsid w:val="002D5BE2"/>
    <w:rsid w:val="002D5D91"/>
    <w:rsid w:val="002D6164"/>
    <w:rsid w:val="002D64F2"/>
    <w:rsid w:val="002D6B29"/>
    <w:rsid w:val="002D6D69"/>
    <w:rsid w:val="002D6EB1"/>
    <w:rsid w:val="002D7299"/>
    <w:rsid w:val="002D7F8B"/>
    <w:rsid w:val="002E1B7D"/>
    <w:rsid w:val="002E1EF0"/>
    <w:rsid w:val="002E224D"/>
    <w:rsid w:val="002E328D"/>
    <w:rsid w:val="002E342C"/>
    <w:rsid w:val="002E422C"/>
    <w:rsid w:val="002E52D6"/>
    <w:rsid w:val="002E5351"/>
    <w:rsid w:val="002E553D"/>
    <w:rsid w:val="002E5A6F"/>
    <w:rsid w:val="002E5C93"/>
    <w:rsid w:val="002E6480"/>
    <w:rsid w:val="002E666D"/>
    <w:rsid w:val="002E67A9"/>
    <w:rsid w:val="002E6DA0"/>
    <w:rsid w:val="002E7B18"/>
    <w:rsid w:val="002F1588"/>
    <w:rsid w:val="002F20FE"/>
    <w:rsid w:val="002F27B8"/>
    <w:rsid w:val="002F305D"/>
    <w:rsid w:val="002F3F56"/>
    <w:rsid w:val="002F4985"/>
    <w:rsid w:val="002F499C"/>
    <w:rsid w:val="002F4B0C"/>
    <w:rsid w:val="002F4B17"/>
    <w:rsid w:val="002F589E"/>
    <w:rsid w:val="002F5D4C"/>
    <w:rsid w:val="002F6090"/>
    <w:rsid w:val="002F68EC"/>
    <w:rsid w:val="002F70BA"/>
    <w:rsid w:val="002F7389"/>
    <w:rsid w:val="002F76A8"/>
    <w:rsid w:val="00300304"/>
    <w:rsid w:val="00300CA9"/>
    <w:rsid w:val="00300D85"/>
    <w:rsid w:val="00301558"/>
    <w:rsid w:val="00301F3E"/>
    <w:rsid w:val="00302B57"/>
    <w:rsid w:val="00303A35"/>
    <w:rsid w:val="00303DCC"/>
    <w:rsid w:val="00303DEE"/>
    <w:rsid w:val="00303F01"/>
    <w:rsid w:val="003045F0"/>
    <w:rsid w:val="00304D82"/>
    <w:rsid w:val="0030607F"/>
    <w:rsid w:val="003062C6"/>
    <w:rsid w:val="003063C4"/>
    <w:rsid w:val="00307DDE"/>
    <w:rsid w:val="00310F5F"/>
    <w:rsid w:val="003119B1"/>
    <w:rsid w:val="00311E7C"/>
    <w:rsid w:val="00314AC6"/>
    <w:rsid w:val="00314B76"/>
    <w:rsid w:val="00314CD3"/>
    <w:rsid w:val="00315102"/>
    <w:rsid w:val="003151F2"/>
    <w:rsid w:val="00315DDB"/>
    <w:rsid w:val="003173B8"/>
    <w:rsid w:val="00317DF3"/>
    <w:rsid w:val="003204D8"/>
    <w:rsid w:val="003207EA"/>
    <w:rsid w:val="00320FC9"/>
    <w:rsid w:val="0032183F"/>
    <w:rsid w:val="00322043"/>
    <w:rsid w:val="0032347F"/>
    <w:rsid w:val="0032490D"/>
    <w:rsid w:val="00325BE6"/>
    <w:rsid w:val="00325CBB"/>
    <w:rsid w:val="00325F97"/>
    <w:rsid w:val="0032622B"/>
    <w:rsid w:val="00326532"/>
    <w:rsid w:val="00326692"/>
    <w:rsid w:val="003271DF"/>
    <w:rsid w:val="00327754"/>
    <w:rsid w:val="0033038D"/>
    <w:rsid w:val="00330939"/>
    <w:rsid w:val="0033130A"/>
    <w:rsid w:val="00332C57"/>
    <w:rsid w:val="00332DE5"/>
    <w:rsid w:val="00332FB1"/>
    <w:rsid w:val="003332DD"/>
    <w:rsid w:val="00336391"/>
    <w:rsid w:val="003372E1"/>
    <w:rsid w:val="00337A1E"/>
    <w:rsid w:val="003400CE"/>
    <w:rsid w:val="003406EC"/>
    <w:rsid w:val="00340C79"/>
    <w:rsid w:val="003417A7"/>
    <w:rsid w:val="00341C72"/>
    <w:rsid w:val="0034222F"/>
    <w:rsid w:val="00344B98"/>
    <w:rsid w:val="00345A91"/>
    <w:rsid w:val="00346272"/>
    <w:rsid w:val="00346389"/>
    <w:rsid w:val="003465A4"/>
    <w:rsid w:val="003468E8"/>
    <w:rsid w:val="0034713D"/>
    <w:rsid w:val="00347FC1"/>
    <w:rsid w:val="00350F35"/>
    <w:rsid w:val="00351558"/>
    <w:rsid w:val="00351A21"/>
    <w:rsid w:val="00351EF2"/>
    <w:rsid w:val="003528E4"/>
    <w:rsid w:val="00352B21"/>
    <w:rsid w:val="00352EC2"/>
    <w:rsid w:val="00353B89"/>
    <w:rsid w:val="00354095"/>
    <w:rsid w:val="00354502"/>
    <w:rsid w:val="00355652"/>
    <w:rsid w:val="00355A16"/>
    <w:rsid w:val="00355C5C"/>
    <w:rsid w:val="003562D5"/>
    <w:rsid w:val="0035760C"/>
    <w:rsid w:val="00357945"/>
    <w:rsid w:val="00360293"/>
    <w:rsid w:val="003605FA"/>
    <w:rsid w:val="00360D6E"/>
    <w:rsid w:val="00362013"/>
    <w:rsid w:val="00363316"/>
    <w:rsid w:val="00363391"/>
    <w:rsid w:val="00363D01"/>
    <w:rsid w:val="00365966"/>
    <w:rsid w:val="00366484"/>
    <w:rsid w:val="00366C10"/>
    <w:rsid w:val="0036703A"/>
    <w:rsid w:val="00367582"/>
    <w:rsid w:val="003676FD"/>
    <w:rsid w:val="003679B7"/>
    <w:rsid w:val="003710DF"/>
    <w:rsid w:val="00371C5D"/>
    <w:rsid w:val="00372BDA"/>
    <w:rsid w:val="00372E4B"/>
    <w:rsid w:val="00373A2C"/>
    <w:rsid w:val="00374646"/>
    <w:rsid w:val="00374B46"/>
    <w:rsid w:val="0037537D"/>
    <w:rsid w:val="00375754"/>
    <w:rsid w:val="0037578A"/>
    <w:rsid w:val="003765FC"/>
    <w:rsid w:val="00376D50"/>
    <w:rsid w:val="00376D8B"/>
    <w:rsid w:val="003770EE"/>
    <w:rsid w:val="00377D60"/>
    <w:rsid w:val="003808AC"/>
    <w:rsid w:val="0038091C"/>
    <w:rsid w:val="00381D88"/>
    <w:rsid w:val="00381DD0"/>
    <w:rsid w:val="00381F74"/>
    <w:rsid w:val="003822E1"/>
    <w:rsid w:val="0038258C"/>
    <w:rsid w:val="00382808"/>
    <w:rsid w:val="003829A1"/>
    <w:rsid w:val="00382C6F"/>
    <w:rsid w:val="00382EA5"/>
    <w:rsid w:val="0038326D"/>
    <w:rsid w:val="003835B3"/>
    <w:rsid w:val="00384037"/>
    <w:rsid w:val="003840CF"/>
    <w:rsid w:val="00384617"/>
    <w:rsid w:val="003847FB"/>
    <w:rsid w:val="00384FAD"/>
    <w:rsid w:val="00385D18"/>
    <w:rsid w:val="00386A69"/>
    <w:rsid w:val="00390207"/>
    <w:rsid w:val="0039020C"/>
    <w:rsid w:val="00390A2A"/>
    <w:rsid w:val="00390D3A"/>
    <w:rsid w:val="00390D4C"/>
    <w:rsid w:val="003914A8"/>
    <w:rsid w:val="00391970"/>
    <w:rsid w:val="00392271"/>
    <w:rsid w:val="00392F1B"/>
    <w:rsid w:val="00393FC0"/>
    <w:rsid w:val="00394FB9"/>
    <w:rsid w:val="00395481"/>
    <w:rsid w:val="00395F6C"/>
    <w:rsid w:val="00396D0C"/>
    <w:rsid w:val="00397D6A"/>
    <w:rsid w:val="003A0C72"/>
    <w:rsid w:val="003A1C8D"/>
    <w:rsid w:val="003A2763"/>
    <w:rsid w:val="003A316F"/>
    <w:rsid w:val="003A3336"/>
    <w:rsid w:val="003A37BE"/>
    <w:rsid w:val="003A3859"/>
    <w:rsid w:val="003A4239"/>
    <w:rsid w:val="003A43BC"/>
    <w:rsid w:val="003A4D45"/>
    <w:rsid w:val="003A5348"/>
    <w:rsid w:val="003A57D4"/>
    <w:rsid w:val="003A5D10"/>
    <w:rsid w:val="003A5EA4"/>
    <w:rsid w:val="003A6194"/>
    <w:rsid w:val="003A7101"/>
    <w:rsid w:val="003A715E"/>
    <w:rsid w:val="003A770E"/>
    <w:rsid w:val="003B04AA"/>
    <w:rsid w:val="003B0551"/>
    <w:rsid w:val="003B0F5F"/>
    <w:rsid w:val="003B1BF8"/>
    <w:rsid w:val="003B41A1"/>
    <w:rsid w:val="003B4387"/>
    <w:rsid w:val="003B5223"/>
    <w:rsid w:val="003B689B"/>
    <w:rsid w:val="003B68B9"/>
    <w:rsid w:val="003B6986"/>
    <w:rsid w:val="003B7074"/>
    <w:rsid w:val="003B79FC"/>
    <w:rsid w:val="003B7E8A"/>
    <w:rsid w:val="003B7EFA"/>
    <w:rsid w:val="003C0045"/>
    <w:rsid w:val="003C01B3"/>
    <w:rsid w:val="003C1E2A"/>
    <w:rsid w:val="003C1EED"/>
    <w:rsid w:val="003C2C3D"/>
    <w:rsid w:val="003C4545"/>
    <w:rsid w:val="003C4648"/>
    <w:rsid w:val="003C5178"/>
    <w:rsid w:val="003C61A7"/>
    <w:rsid w:val="003D0DC8"/>
    <w:rsid w:val="003D0FD3"/>
    <w:rsid w:val="003D1B93"/>
    <w:rsid w:val="003D1D88"/>
    <w:rsid w:val="003D21C2"/>
    <w:rsid w:val="003D2256"/>
    <w:rsid w:val="003D25B4"/>
    <w:rsid w:val="003D2A94"/>
    <w:rsid w:val="003D2BBF"/>
    <w:rsid w:val="003D2F33"/>
    <w:rsid w:val="003D33D7"/>
    <w:rsid w:val="003D48B2"/>
    <w:rsid w:val="003D48EA"/>
    <w:rsid w:val="003D4AA9"/>
    <w:rsid w:val="003D4BB3"/>
    <w:rsid w:val="003D55C8"/>
    <w:rsid w:val="003D5CA9"/>
    <w:rsid w:val="003D5E94"/>
    <w:rsid w:val="003D611C"/>
    <w:rsid w:val="003D6905"/>
    <w:rsid w:val="003D711E"/>
    <w:rsid w:val="003D75D0"/>
    <w:rsid w:val="003D7C0C"/>
    <w:rsid w:val="003D7C91"/>
    <w:rsid w:val="003E005B"/>
    <w:rsid w:val="003E02AB"/>
    <w:rsid w:val="003E05A2"/>
    <w:rsid w:val="003E0CE7"/>
    <w:rsid w:val="003E144D"/>
    <w:rsid w:val="003E1746"/>
    <w:rsid w:val="003E2118"/>
    <w:rsid w:val="003E25C2"/>
    <w:rsid w:val="003E2A20"/>
    <w:rsid w:val="003E423E"/>
    <w:rsid w:val="003E67AF"/>
    <w:rsid w:val="003E700F"/>
    <w:rsid w:val="003E78C9"/>
    <w:rsid w:val="003E78FB"/>
    <w:rsid w:val="003E79E3"/>
    <w:rsid w:val="003F0915"/>
    <w:rsid w:val="003F0C87"/>
    <w:rsid w:val="003F1370"/>
    <w:rsid w:val="003F27C2"/>
    <w:rsid w:val="003F2894"/>
    <w:rsid w:val="003F28A3"/>
    <w:rsid w:val="003F3120"/>
    <w:rsid w:val="003F33D7"/>
    <w:rsid w:val="003F43E5"/>
    <w:rsid w:val="003F46AE"/>
    <w:rsid w:val="003F49B9"/>
    <w:rsid w:val="003F4DF0"/>
    <w:rsid w:val="003F5531"/>
    <w:rsid w:val="003F73BA"/>
    <w:rsid w:val="003F73BE"/>
    <w:rsid w:val="003F7BB7"/>
    <w:rsid w:val="004003E6"/>
    <w:rsid w:val="00400865"/>
    <w:rsid w:val="00400BBE"/>
    <w:rsid w:val="004014B7"/>
    <w:rsid w:val="0040215B"/>
    <w:rsid w:val="00402FE7"/>
    <w:rsid w:val="004034B0"/>
    <w:rsid w:val="00404F07"/>
    <w:rsid w:val="00405EAF"/>
    <w:rsid w:val="00406B76"/>
    <w:rsid w:val="00410014"/>
    <w:rsid w:val="00410550"/>
    <w:rsid w:val="004110D2"/>
    <w:rsid w:val="00412262"/>
    <w:rsid w:val="00413520"/>
    <w:rsid w:val="00413856"/>
    <w:rsid w:val="00413F0D"/>
    <w:rsid w:val="0041489B"/>
    <w:rsid w:val="00415205"/>
    <w:rsid w:val="004152D8"/>
    <w:rsid w:val="00415FAB"/>
    <w:rsid w:val="00416004"/>
    <w:rsid w:val="004172E8"/>
    <w:rsid w:val="00417448"/>
    <w:rsid w:val="004176A0"/>
    <w:rsid w:val="004176EC"/>
    <w:rsid w:val="00417891"/>
    <w:rsid w:val="004178AD"/>
    <w:rsid w:val="00417B01"/>
    <w:rsid w:val="0042045B"/>
    <w:rsid w:val="00420D3E"/>
    <w:rsid w:val="00420EDD"/>
    <w:rsid w:val="00421081"/>
    <w:rsid w:val="004221DA"/>
    <w:rsid w:val="0042306E"/>
    <w:rsid w:val="0042317B"/>
    <w:rsid w:val="0042318E"/>
    <w:rsid w:val="004231EE"/>
    <w:rsid w:val="0042540A"/>
    <w:rsid w:val="00425BCB"/>
    <w:rsid w:val="00425DD0"/>
    <w:rsid w:val="0042649D"/>
    <w:rsid w:val="00427770"/>
    <w:rsid w:val="00427AE0"/>
    <w:rsid w:val="004330E6"/>
    <w:rsid w:val="00434505"/>
    <w:rsid w:val="0043518D"/>
    <w:rsid w:val="004352A7"/>
    <w:rsid w:val="00435E32"/>
    <w:rsid w:val="004361FC"/>
    <w:rsid w:val="00437B32"/>
    <w:rsid w:val="00437E20"/>
    <w:rsid w:val="00440364"/>
    <w:rsid w:val="00440ABC"/>
    <w:rsid w:val="00440CCA"/>
    <w:rsid w:val="0044238E"/>
    <w:rsid w:val="00442D51"/>
    <w:rsid w:val="00443211"/>
    <w:rsid w:val="004438CE"/>
    <w:rsid w:val="004456ED"/>
    <w:rsid w:val="00445B00"/>
    <w:rsid w:val="004471EB"/>
    <w:rsid w:val="004474B0"/>
    <w:rsid w:val="00447542"/>
    <w:rsid w:val="00447FA7"/>
    <w:rsid w:val="0045039C"/>
    <w:rsid w:val="004503B1"/>
    <w:rsid w:val="00450560"/>
    <w:rsid w:val="0045152C"/>
    <w:rsid w:val="00452986"/>
    <w:rsid w:val="004529D3"/>
    <w:rsid w:val="004531FC"/>
    <w:rsid w:val="00453C48"/>
    <w:rsid w:val="00454CE2"/>
    <w:rsid w:val="00455059"/>
    <w:rsid w:val="00455C5B"/>
    <w:rsid w:val="00455D22"/>
    <w:rsid w:val="00456147"/>
    <w:rsid w:val="004567C0"/>
    <w:rsid w:val="00456C15"/>
    <w:rsid w:val="004570B2"/>
    <w:rsid w:val="00457BCE"/>
    <w:rsid w:val="00460521"/>
    <w:rsid w:val="004607F8"/>
    <w:rsid w:val="00460EA7"/>
    <w:rsid w:val="00461071"/>
    <w:rsid w:val="004613D9"/>
    <w:rsid w:val="00461CF5"/>
    <w:rsid w:val="0046220C"/>
    <w:rsid w:val="00462815"/>
    <w:rsid w:val="00462A09"/>
    <w:rsid w:val="00462AA3"/>
    <w:rsid w:val="004633D3"/>
    <w:rsid w:val="00463A1C"/>
    <w:rsid w:val="004641DD"/>
    <w:rsid w:val="004648A5"/>
    <w:rsid w:val="00464FF2"/>
    <w:rsid w:val="004653CE"/>
    <w:rsid w:val="00465BDE"/>
    <w:rsid w:val="00465C36"/>
    <w:rsid w:val="00465C67"/>
    <w:rsid w:val="004663CB"/>
    <w:rsid w:val="00466AF9"/>
    <w:rsid w:val="00466DE2"/>
    <w:rsid w:val="0046760E"/>
    <w:rsid w:val="0046778B"/>
    <w:rsid w:val="00467E91"/>
    <w:rsid w:val="00470055"/>
    <w:rsid w:val="00470238"/>
    <w:rsid w:val="00470360"/>
    <w:rsid w:val="0047094E"/>
    <w:rsid w:val="00470CD6"/>
    <w:rsid w:val="00470E58"/>
    <w:rsid w:val="004711AE"/>
    <w:rsid w:val="00471577"/>
    <w:rsid w:val="00471812"/>
    <w:rsid w:val="0047219C"/>
    <w:rsid w:val="004725C2"/>
    <w:rsid w:val="004735B7"/>
    <w:rsid w:val="0047391E"/>
    <w:rsid w:val="00473C34"/>
    <w:rsid w:val="00474DC0"/>
    <w:rsid w:val="00474EB7"/>
    <w:rsid w:val="004750D6"/>
    <w:rsid w:val="0047534C"/>
    <w:rsid w:val="00475746"/>
    <w:rsid w:val="004757B0"/>
    <w:rsid w:val="00477074"/>
    <w:rsid w:val="00480F7A"/>
    <w:rsid w:val="00481678"/>
    <w:rsid w:val="00481B70"/>
    <w:rsid w:val="004826D5"/>
    <w:rsid w:val="00482D2A"/>
    <w:rsid w:val="004853CD"/>
    <w:rsid w:val="0048549B"/>
    <w:rsid w:val="004854C8"/>
    <w:rsid w:val="0048666E"/>
    <w:rsid w:val="00486AA3"/>
    <w:rsid w:val="00486EB7"/>
    <w:rsid w:val="0048768C"/>
    <w:rsid w:val="004903FC"/>
    <w:rsid w:val="004907C7"/>
    <w:rsid w:val="00492632"/>
    <w:rsid w:val="0049282B"/>
    <w:rsid w:val="00492D5C"/>
    <w:rsid w:val="004931F0"/>
    <w:rsid w:val="00493E8F"/>
    <w:rsid w:val="0049523B"/>
    <w:rsid w:val="00495EB5"/>
    <w:rsid w:val="0049666E"/>
    <w:rsid w:val="004967F0"/>
    <w:rsid w:val="004A0D31"/>
    <w:rsid w:val="004A146A"/>
    <w:rsid w:val="004A22D3"/>
    <w:rsid w:val="004A2C03"/>
    <w:rsid w:val="004A2C22"/>
    <w:rsid w:val="004A2E4F"/>
    <w:rsid w:val="004A3335"/>
    <w:rsid w:val="004A3A5B"/>
    <w:rsid w:val="004A411B"/>
    <w:rsid w:val="004A505A"/>
    <w:rsid w:val="004A50D1"/>
    <w:rsid w:val="004A51DD"/>
    <w:rsid w:val="004A53E5"/>
    <w:rsid w:val="004A55E1"/>
    <w:rsid w:val="004A7608"/>
    <w:rsid w:val="004B0685"/>
    <w:rsid w:val="004B2AA9"/>
    <w:rsid w:val="004B2EA5"/>
    <w:rsid w:val="004B37CB"/>
    <w:rsid w:val="004B3FE4"/>
    <w:rsid w:val="004B41B1"/>
    <w:rsid w:val="004B4908"/>
    <w:rsid w:val="004B4921"/>
    <w:rsid w:val="004B5093"/>
    <w:rsid w:val="004B5E33"/>
    <w:rsid w:val="004B633F"/>
    <w:rsid w:val="004B63CA"/>
    <w:rsid w:val="004B658C"/>
    <w:rsid w:val="004B6720"/>
    <w:rsid w:val="004B6956"/>
    <w:rsid w:val="004B7354"/>
    <w:rsid w:val="004C0150"/>
    <w:rsid w:val="004C1716"/>
    <w:rsid w:val="004C1A46"/>
    <w:rsid w:val="004C2D33"/>
    <w:rsid w:val="004C34E2"/>
    <w:rsid w:val="004C3AD2"/>
    <w:rsid w:val="004C3F3A"/>
    <w:rsid w:val="004C4531"/>
    <w:rsid w:val="004C4BB9"/>
    <w:rsid w:val="004C5207"/>
    <w:rsid w:val="004C575F"/>
    <w:rsid w:val="004C5B90"/>
    <w:rsid w:val="004C67BB"/>
    <w:rsid w:val="004C6875"/>
    <w:rsid w:val="004C689C"/>
    <w:rsid w:val="004C71C5"/>
    <w:rsid w:val="004D054E"/>
    <w:rsid w:val="004D0880"/>
    <w:rsid w:val="004D1774"/>
    <w:rsid w:val="004D1E3D"/>
    <w:rsid w:val="004D2DE0"/>
    <w:rsid w:val="004D37D7"/>
    <w:rsid w:val="004D39CD"/>
    <w:rsid w:val="004D469F"/>
    <w:rsid w:val="004D57FA"/>
    <w:rsid w:val="004D5E79"/>
    <w:rsid w:val="004D5F94"/>
    <w:rsid w:val="004D68D1"/>
    <w:rsid w:val="004D6D96"/>
    <w:rsid w:val="004D7383"/>
    <w:rsid w:val="004D7B57"/>
    <w:rsid w:val="004D7E81"/>
    <w:rsid w:val="004E0BB0"/>
    <w:rsid w:val="004E378E"/>
    <w:rsid w:val="004E3EF9"/>
    <w:rsid w:val="004E5229"/>
    <w:rsid w:val="004E6763"/>
    <w:rsid w:val="004E6C63"/>
    <w:rsid w:val="004E794D"/>
    <w:rsid w:val="004E7CBC"/>
    <w:rsid w:val="004F0192"/>
    <w:rsid w:val="004F0636"/>
    <w:rsid w:val="004F2E17"/>
    <w:rsid w:val="004F33AF"/>
    <w:rsid w:val="004F34FA"/>
    <w:rsid w:val="004F3641"/>
    <w:rsid w:val="004F3A10"/>
    <w:rsid w:val="004F4E2B"/>
    <w:rsid w:val="004F4F18"/>
    <w:rsid w:val="004F527F"/>
    <w:rsid w:val="004F6E21"/>
    <w:rsid w:val="004F7514"/>
    <w:rsid w:val="004F7B2D"/>
    <w:rsid w:val="00500239"/>
    <w:rsid w:val="005024DA"/>
    <w:rsid w:val="00502688"/>
    <w:rsid w:val="005029DD"/>
    <w:rsid w:val="00502DF9"/>
    <w:rsid w:val="005039CB"/>
    <w:rsid w:val="00503A43"/>
    <w:rsid w:val="00504DDB"/>
    <w:rsid w:val="0051155A"/>
    <w:rsid w:val="005142A5"/>
    <w:rsid w:val="0051484A"/>
    <w:rsid w:val="00515A4B"/>
    <w:rsid w:val="00516E40"/>
    <w:rsid w:val="005177D6"/>
    <w:rsid w:val="005204EC"/>
    <w:rsid w:val="005207C2"/>
    <w:rsid w:val="00522D86"/>
    <w:rsid w:val="0052439C"/>
    <w:rsid w:val="00525F45"/>
    <w:rsid w:val="00526043"/>
    <w:rsid w:val="005266EB"/>
    <w:rsid w:val="005268C9"/>
    <w:rsid w:val="005270CB"/>
    <w:rsid w:val="005270E9"/>
    <w:rsid w:val="00530BC6"/>
    <w:rsid w:val="00530F83"/>
    <w:rsid w:val="00531554"/>
    <w:rsid w:val="005319B1"/>
    <w:rsid w:val="00531D01"/>
    <w:rsid w:val="005334BD"/>
    <w:rsid w:val="005338B1"/>
    <w:rsid w:val="00534462"/>
    <w:rsid w:val="00534637"/>
    <w:rsid w:val="00535FCA"/>
    <w:rsid w:val="00537B2B"/>
    <w:rsid w:val="00537B4B"/>
    <w:rsid w:val="00537DA7"/>
    <w:rsid w:val="00540198"/>
    <w:rsid w:val="00540309"/>
    <w:rsid w:val="0054062D"/>
    <w:rsid w:val="005407DE"/>
    <w:rsid w:val="00540FFA"/>
    <w:rsid w:val="00541CDA"/>
    <w:rsid w:val="00542608"/>
    <w:rsid w:val="005428B8"/>
    <w:rsid w:val="005457B3"/>
    <w:rsid w:val="00545F20"/>
    <w:rsid w:val="005467B8"/>
    <w:rsid w:val="005468D8"/>
    <w:rsid w:val="00546A0A"/>
    <w:rsid w:val="00547652"/>
    <w:rsid w:val="00547F17"/>
    <w:rsid w:val="0055009B"/>
    <w:rsid w:val="00552547"/>
    <w:rsid w:val="00552728"/>
    <w:rsid w:val="00554C4A"/>
    <w:rsid w:val="0055530C"/>
    <w:rsid w:val="00555C02"/>
    <w:rsid w:val="00556A84"/>
    <w:rsid w:val="00557C31"/>
    <w:rsid w:val="00557DB3"/>
    <w:rsid w:val="00557EBC"/>
    <w:rsid w:val="005605D6"/>
    <w:rsid w:val="00561088"/>
    <w:rsid w:val="005612FF"/>
    <w:rsid w:val="0056237D"/>
    <w:rsid w:val="005624E0"/>
    <w:rsid w:val="0056274D"/>
    <w:rsid w:val="00562BF1"/>
    <w:rsid w:val="00563C4A"/>
    <w:rsid w:val="00563F14"/>
    <w:rsid w:val="00564606"/>
    <w:rsid w:val="00566834"/>
    <w:rsid w:val="00566B5B"/>
    <w:rsid w:val="00566C11"/>
    <w:rsid w:val="005677C5"/>
    <w:rsid w:val="00567F1B"/>
    <w:rsid w:val="005707E5"/>
    <w:rsid w:val="00570E75"/>
    <w:rsid w:val="0057188B"/>
    <w:rsid w:val="00571F5F"/>
    <w:rsid w:val="00571F87"/>
    <w:rsid w:val="005723DA"/>
    <w:rsid w:val="00572806"/>
    <w:rsid w:val="00572F36"/>
    <w:rsid w:val="005734E1"/>
    <w:rsid w:val="00574246"/>
    <w:rsid w:val="005744B3"/>
    <w:rsid w:val="00574B6D"/>
    <w:rsid w:val="00574FAF"/>
    <w:rsid w:val="00575249"/>
    <w:rsid w:val="005752F6"/>
    <w:rsid w:val="005756C8"/>
    <w:rsid w:val="00575A10"/>
    <w:rsid w:val="00576004"/>
    <w:rsid w:val="00577094"/>
    <w:rsid w:val="00577D17"/>
    <w:rsid w:val="0058062D"/>
    <w:rsid w:val="00580E1C"/>
    <w:rsid w:val="0058134A"/>
    <w:rsid w:val="00581482"/>
    <w:rsid w:val="0058175E"/>
    <w:rsid w:val="0058175F"/>
    <w:rsid w:val="00581DCC"/>
    <w:rsid w:val="0058213E"/>
    <w:rsid w:val="005823C1"/>
    <w:rsid w:val="00582BBD"/>
    <w:rsid w:val="00582ED9"/>
    <w:rsid w:val="0058445D"/>
    <w:rsid w:val="00584701"/>
    <w:rsid w:val="00584DB8"/>
    <w:rsid w:val="00585BDE"/>
    <w:rsid w:val="00585EA3"/>
    <w:rsid w:val="0058601E"/>
    <w:rsid w:val="0058612F"/>
    <w:rsid w:val="005877F7"/>
    <w:rsid w:val="0058795B"/>
    <w:rsid w:val="005908C7"/>
    <w:rsid w:val="00590A95"/>
    <w:rsid w:val="00590EAB"/>
    <w:rsid w:val="00591744"/>
    <w:rsid w:val="00591F56"/>
    <w:rsid w:val="00592355"/>
    <w:rsid w:val="00592AEB"/>
    <w:rsid w:val="00593957"/>
    <w:rsid w:val="0059496F"/>
    <w:rsid w:val="0059590D"/>
    <w:rsid w:val="005A0554"/>
    <w:rsid w:val="005A0FF9"/>
    <w:rsid w:val="005A2A8E"/>
    <w:rsid w:val="005A3E0A"/>
    <w:rsid w:val="005A3F8E"/>
    <w:rsid w:val="005A4AA4"/>
    <w:rsid w:val="005A50E6"/>
    <w:rsid w:val="005A56EE"/>
    <w:rsid w:val="005A5D4A"/>
    <w:rsid w:val="005A5E74"/>
    <w:rsid w:val="005A5E88"/>
    <w:rsid w:val="005A6206"/>
    <w:rsid w:val="005A6FFA"/>
    <w:rsid w:val="005A7306"/>
    <w:rsid w:val="005B106A"/>
    <w:rsid w:val="005B13AC"/>
    <w:rsid w:val="005B20D1"/>
    <w:rsid w:val="005B20D2"/>
    <w:rsid w:val="005B237D"/>
    <w:rsid w:val="005B3106"/>
    <w:rsid w:val="005B3334"/>
    <w:rsid w:val="005B40C6"/>
    <w:rsid w:val="005B4D7C"/>
    <w:rsid w:val="005B52CF"/>
    <w:rsid w:val="005B5A14"/>
    <w:rsid w:val="005B60D4"/>
    <w:rsid w:val="005B64B2"/>
    <w:rsid w:val="005B6D2B"/>
    <w:rsid w:val="005B753B"/>
    <w:rsid w:val="005B7A93"/>
    <w:rsid w:val="005B7ECA"/>
    <w:rsid w:val="005B7FF0"/>
    <w:rsid w:val="005C0D6E"/>
    <w:rsid w:val="005C1231"/>
    <w:rsid w:val="005C1677"/>
    <w:rsid w:val="005C1E8E"/>
    <w:rsid w:val="005C21C1"/>
    <w:rsid w:val="005C231E"/>
    <w:rsid w:val="005C2A13"/>
    <w:rsid w:val="005C529B"/>
    <w:rsid w:val="005C5AF5"/>
    <w:rsid w:val="005C6BC2"/>
    <w:rsid w:val="005C768B"/>
    <w:rsid w:val="005D0B99"/>
    <w:rsid w:val="005D19F6"/>
    <w:rsid w:val="005D1AB1"/>
    <w:rsid w:val="005D2BAF"/>
    <w:rsid w:val="005D6F73"/>
    <w:rsid w:val="005D797E"/>
    <w:rsid w:val="005D7DD7"/>
    <w:rsid w:val="005E091D"/>
    <w:rsid w:val="005E1CAF"/>
    <w:rsid w:val="005E1D94"/>
    <w:rsid w:val="005E1DA1"/>
    <w:rsid w:val="005E23E9"/>
    <w:rsid w:val="005E25F1"/>
    <w:rsid w:val="005E3F16"/>
    <w:rsid w:val="005E5381"/>
    <w:rsid w:val="005E5D21"/>
    <w:rsid w:val="005E5E0C"/>
    <w:rsid w:val="005E5F4B"/>
    <w:rsid w:val="005E63F9"/>
    <w:rsid w:val="005E6A28"/>
    <w:rsid w:val="005E6B05"/>
    <w:rsid w:val="005E6F21"/>
    <w:rsid w:val="005E7071"/>
    <w:rsid w:val="005E73A7"/>
    <w:rsid w:val="005E73DF"/>
    <w:rsid w:val="005E7FA0"/>
    <w:rsid w:val="005F0E5C"/>
    <w:rsid w:val="005F27C4"/>
    <w:rsid w:val="005F363E"/>
    <w:rsid w:val="005F3AC0"/>
    <w:rsid w:val="005F3D5C"/>
    <w:rsid w:val="005F43DA"/>
    <w:rsid w:val="005F4ADD"/>
    <w:rsid w:val="005F6989"/>
    <w:rsid w:val="005F6FE8"/>
    <w:rsid w:val="0060147C"/>
    <w:rsid w:val="006031F1"/>
    <w:rsid w:val="006039EB"/>
    <w:rsid w:val="00603FEF"/>
    <w:rsid w:val="006066E3"/>
    <w:rsid w:val="00606920"/>
    <w:rsid w:val="00606AC0"/>
    <w:rsid w:val="00606CAE"/>
    <w:rsid w:val="00606ED4"/>
    <w:rsid w:val="00606FE4"/>
    <w:rsid w:val="0060717C"/>
    <w:rsid w:val="0060724D"/>
    <w:rsid w:val="00607B81"/>
    <w:rsid w:val="00610011"/>
    <w:rsid w:val="006102B9"/>
    <w:rsid w:val="00610672"/>
    <w:rsid w:val="00610699"/>
    <w:rsid w:val="006118CB"/>
    <w:rsid w:val="00611F9A"/>
    <w:rsid w:val="00612DA3"/>
    <w:rsid w:val="00612EC0"/>
    <w:rsid w:val="006133D3"/>
    <w:rsid w:val="0061376E"/>
    <w:rsid w:val="006144F3"/>
    <w:rsid w:val="00614AB8"/>
    <w:rsid w:val="00615807"/>
    <w:rsid w:val="00615CF6"/>
    <w:rsid w:val="00616C69"/>
    <w:rsid w:val="00617739"/>
    <w:rsid w:val="00617D09"/>
    <w:rsid w:val="00620460"/>
    <w:rsid w:val="00620487"/>
    <w:rsid w:val="00620E2D"/>
    <w:rsid w:val="006215F1"/>
    <w:rsid w:val="006218E2"/>
    <w:rsid w:val="00621CF1"/>
    <w:rsid w:val="006223FC"/>
    <w:rsid w:val="006224D0"/>
    <w:rsid w:val="00623333"/>
    <w:rsid w:val="0062342E"/>
    <w:rsid w:val="00623571"/>
    <w:rsid w:val="00623B8E"/>
    <w:rsid w:val="00623DD8"/>
    <w:rsid w:val="00623F1A"/>
    <w:rsid w:val="006254BF"/>
    <w:rsid w:val="00625BD2"/>
    <w:rsid w:val="00625E93"/>
    <w:rsid w:val="00627D7B"/>
    <w:rsid w:val="006303FF"/>
    <w:rsid w:val="00631316"/>
    <w:rsid w:val="006315BC"/>
    <w:rsid w:val="006315C4"/>
    <w:rsid w:val="00632294"/>
    <w:rsid w:val="00632333"/>
    <w:rsid w:val="00633B3A"/>
    <w:rsid w:val="006343F1"/>
    <w:rsid w:val="00634662"/>
    <w:rsid w:val="00635214"/>
    <w:rsid w:val="0063622C"/>
    <w:rsid w:val="00636328"/>
    <w:rsid w:val="00636B80"/>
    <w:rsid w:val="0064024C"/>
    <w:rsid w:val="00640581"/>
    <w:rsid w:val="006407B8"/>
    <w:rsid w:val="006407BD"/>
    <w:rsid w:val="006409B1"/>
    <w:rsid w:val="0064162A"/>
    <w:rsid w:val="006422B5"/>
    <w:rsid w:val="00642354"/>
    <w:rsid w:val="00643455"/>
    <w:rsid w:val="00643FAC"/>
    <w:rsid w:val="0064413E"/>
    <w:rsid w:val="0064433F"/>
    <w:rsid w:val="00644388"/>
    <w:rsid w:val="00644F5E"/>
    <w:rsid w:val="0064561A"/>
    <w:rsid w:val="00645B3A"/>
    <w:rsid w:val="006468AD"/>
    <w:rsid w:val="00646921"/>
    <w:rsid w:val="00646AB5"/>
    <w:rsid w:val="00647A3A"/>
    <w:rsid w:val="00647C6E"/>
    <w:rsid w:val="00651434"/>
    <w:rsid w:val="00651D12"/>
    <w:rsid w:val="00652668"/>
    <w:rsid w:val="00652A48"/>
    <w:rsid w:val="00652A8C"/>
    <w:rsid w:val="0065318A"/>
    <w:rsid w:val="00653BCE"/>
    <w:rsid w:val="00654242"/>
    <w:rsid w:val="0065484F"/>
    <w:rsid w:val="006553C8"/>
    <w:rsid w:val="006558B3"/>
    <w:rsid w:val="00656A6C"/>
    <w:rsid w:val="0065744C"/>
    <w:rsid w:val="006608CE"/>
    <w:rsid w:val="00660A66"/>
    <w:rsid w:val="00660C48"/>
    <w:rsid w:val="006612E2"/>
    <w:rsid w:val="0066241C"/>
    <w:rsid w:val="00662A90"/>
    <w:rsid w:val="00663161"/>
    <w:rsid w:val="006635EC"/>
    <w:rsid w:val="00664D07"/>
    <w:rsid w:val="00665ED4"/>
    <w:rsid w:val="006662E9"/>
    <w:rsid w:val="006664AC"/>
    <w:rsid w:val="00666677"/>
    <w:rsid w:val="00666F88"/>
    <w:rsid w:val="00667452"/>
    <w:rsid w:val="00671414"/>
    <w:rsid w:val="00671DC3"/>
    <w:rsid w:val="00672791"/>
    <w:rsid w:val="006753F8"/>
    <w:rsid w:val="0067561C"/>
    <w:rsid w:val="00675AA7"/>
    <w:rsid w:val="006765ED"/>
    <w:rsid w:val="00676952"/>
    <w:rsid w:val="00676C59"/>
    <w:rsid w:val="00680A9E"/>
    <w:rsid w:val="0068123F"/>
    <w:rsid w:val="00681E2C"/>
    <w:rsid w:val="006833EE"/>
    <w:rsid w:val="0068406A"/>
    <w:rsid w:val="006845DF"/>
    <w:rsid w:val="006854BF"/>
    <w:rsid w:val="006858C5"/>
    <w:rsid w:val="006862F9"/>
    <w:rsid w:val="006865AD"/>
    <w:rsid w:val="00686C37"/>
    <w:rsid w:val="006900C1"/>
    <w:rsid w:val="00690612"/>
    <w:rsid w:val="00691209"/>
    <w:rsid w:val="00691FC8"/>
    <w:rsid w:val="0069269B"/>
    <w:rsid w:val="00693494"/>
    <w:rsid w:val="006935AC"/>
    <w:rsid w:val="0069387F"/>
    <w:rsid w:val="00693984"/>
    <w:rsid w:val="00693A0C"/>
    <w:rsid w:val="00694CFC"/>
    <w:rsid w:val="00694EDC"/>
    <w:rsid w:val="00695407"/>
    <w:rsid w:val="0069600F"/>
    <w:rsid w:val="00696FF0"/>
    <w:rsid w:val="006979AD"/>
    <w:rsid w:val="006A0247"/>
    <w:rsid w:val="006A06FB"/>
    <w:rsid w:val="006A0AFC"/>
    <w:rsid w:val="006A0CFC"/>
    <w:rsid w:val="006A13FA"/>
    <w:rsid w:val="006A1C55"/>
    <w:rsid w:val="006A2196"/>
    <w:rsid w:val="006A247D"/>
    <w:rsid w:val="006A2B6C"/>
    <w:rsid w:val="006A2D73"/>
    <w:rsid w:val="006A308A"/>
    <w:rsid w:val="006A3341"/>
    <w:rsid w:val="006A38B9"/>
    <w:rsid w:val="006A3B8F"/>
    <w:rsid w:val="006A3D91"/>
    <w:rsid w:val="006A42DF"/>
    <w:rsid w:val="006A452D"/>
    <w:rsid w:val="006A54CF"/>
    <w:rsid w:val="006A5558"/>
    <w:rsid w:val="006A5678"/>
    <w:rsid w:val="006A5A40"/>
    <w:rsid w:val="006A5C8D"/>
    <w:rsid w:val="006A5E00"/>
    <w:rsid w:val="006B0078"/>
    <w:rsid w:val="006B0105"/>
    <w:rsid w:val="006B0458"/>
    <w:rsid w:val="006B0E3C"/>
    <w:rsid w:val="006B0F81"/>
    <w:rsid w:val="006B10AD"/>
    <w:rsid w:val="006B1ABD"/>
    <w:rsid w:val="006B1E38"/>
    <w:rsid w:val="006B1E3B"/>
    <w:rsid w:val="006B273F"/>
    <w:rsid w:val="006B3D95"/>
    <w:rsid w:val="006B4B4E"/>
    <w:rsid w:val="006B55A7"/>
    <w:rsid w:val="006B63CC"/>
    <w:rsid w:val="006B672D"/>
    <w:rsid w:val="006B68F1"/>
    <w:rsid w:val="006B6C40"/>
    <w:rsid w:val="006B6D6D"/>
    <w:rsid w:val="006B737C"/>
    <w:rsid w:val="006B7883"/>
    <w:rsid w:val="006C04B5"/>
    <w:rsid w:val="006C0680"/>
    <w:rsid w:val="006C1213"/>
    <w:rsid w:val="006C13AB"/>
    <w:rsid w:val="006C210A"/>
    <w:rsid w:val="006C217D"/>
    <w:rsid w:val="006C2219"/>
    <w:rsid w:val="006C24FA"/>
    <w:rsid w:val="006C37A8"/>
    <w:rsid w:val="006C3D33"/>
    <w:rsid w:val="006C3F19"/>
    <w:rsid w:val="006C46FF"/>
    <w:rsid w:val="006C4FA8"/>
    <w:rsid w:val="006C4FEC"/>
    <w:rsid w:val="006C50FF"/>
    <w:rsid w:val="006C5CC1"/>
    <w:rsid w:val="006C6978"/>
    <w:rsid w:val="006D04EB"/>
    <w:rsid w:val="006D094F"/>
    <w:rsid w:val="006D19B7"/>
    <w:rsid w:val="006D37DB"/>
    <w:rsid w:val="006D4C0E"/>
    <w:rsid w:val="006D51E2"/>
    <w:rsid w:val="006D57A4"/>
    <w:rsid w:val="006D5B87"/>
    <w:rsid w:val="006D63DB"/>
    <w:rsid w:val="006D6987"/>
    <w:rsid w:val="006D69D9"/>
    <w:rsid w:val="006E0EC2"/>
    <w:rsid w:val="006E169C"/>
    <w:rsid w:val="006E1794"/>
    <w:rsid w:val="006E1F72"/>
    <w:rsid w:val="006E24A6"/>
    <w:rsid w:val="006E4F14"/>
    <w:rsid w:val="006E51A7"/>
    <w:rsid w:val="006E6034"/>
    <w:rsid w:val="006E64A6"/>
    <w:rsid w:val="006E6910"/>
    <w:rsid w:val="006E6BCC"/>
    <w:rsid w:val="006E7990"/>
    <w:rsid w:val="006E79E8"/>
    <w:rsid w:val="006E7B30"/>
    <w:rsid w:val="006E7BF5"/>
    <w:rsid w:val="006F1168"/>
    <w:rsid w:val="006F2211"/>
    <w:rsid w:val="006F279D"/>
    <w:rsid w:val="006F32DF"/>
    <w:rsid w:val="006F43E8"/>
    <w:rsid w:val="006F4A6D"/>
    <w:rsid w:val="006F4E3B"/>
    <w:rsid w:val="006F4F59"/>
    <w:rsid w:val="006F4FAF"/>
    <w:rsid w:val="006F517F"/>
    <w:rsid w:val="006F548A"/>
    <w:rsid w:val="006F6B9B"/>
    <w:rsid w:val="006F7C8F"/>
    <w:rsid w:val="00700C76"/>
    <w:rsid w:val="00700ECC"/>
    <w:rsid w:val="00702574"/>
    <w:rsid w:val="00702696"/>
    <w:rsid w:val="00702B7F"/>
    <w:rsid w:val="0070351A"/>
    <w:rsid w:val="00703B06"/>
    <w:rsid w:val="00703B8B"/>
    <w:rsid w:val="00703DA4"/>
    <w:rsid w:val="00705B7D"/>
    <w:rsid w:val="00705C8E"/>
    <w:rsid w:val="00705D6D"/>
    <w:rsid w:val="007069ED"/>
    <w:rsid w:val="00706C22"/>
    <w:rsid w:val="00706CD0"/>
    <w:rsid w:val="00707020"/>
    <w:rsid w:val="007072E0"/>
    <w:rsid w:val="00710143"/>
    <w:rsid w:val="007101F9"/>
    <w:rsid w:val="00710F4C"/>
    <w:rsid w:val="007114E8"/>
    <w:rsid w:val="0071196C"/>
    <w:rsid w:val="00711A95"/>
    <w:rsid w:val="00711E0C"/>
    <w:rsid w:val="0071222D"/>
    <w:rsid w:val="00712C0F"/>
    <w:rsid w:val="00712E9F"/>
    <w:rsid w:val="00713063"/>
    <w:rsid w:val="0071417E"/>
    <w:rsid w:val="00714902"/>
    <w:rsid w:val="007149EB"/>
    <w:rsid w:val="00714BEE"/>
    <w:rsid w:val="0071621E"/>
    <w:rsid w:val="00716D96"/>
    <w:rsid w:val="007175B7"/>
    <w:rsid w:val="0071787D"/>
    <w:rsid w:val="00717A5B"/>
    <w:rsid w:val="00721C0E"/>
    <w:rsid w:val="00721E53"/>
    <w:rsid w:val="0072213D"/>
    <w:rsid w:val="007225A0"/>
    <w:rsid w:val="0072283A"/>
    <w:rsid w:val="007228F6"/>
    <w:rsid w:val="007237C4"/>
    <w:rsid w:val="007238DF"/>
    <w:rsid w:val="00723A27"/>
    <w:rsid w:val="00723D13"/>
    <w:rsid w:val="00724A58"/>
    <w:rsid w:val="00725041"/>
    <w:rsid w:val="00725376"/>
    <w:rsid w:val="00725A8E"/>
    <w:rsid w:val="00725B28"/>
    <w:rsid w:val="0072682F"/>
    <w:rsid w:val="00726B80"/>
    <w:rsid w:val="00727902"/>
    <w:rsid w:val="00731728"/>
    <w:rsid w:val="007317B6"/>
    <w:rsid w:val="007319EA"/>
    <w:rsid w:val="0073212B"/>
    <w:rsid w:val="007321B8"/>
    <w:rsid w:val="00732630"/>
    <w:rsid w:val="00732CC0"/>
    <w:rsid w:val="007338B8"/>
    <w:rsid w:val="0073501C"/>
    <w:rsid w:val="0073688F"/>
    <w:rsid w:val="00736A1B"/>
    <w:rsid w:val="00737ADC"/>
    <w:rsid w:val="007409BA"/>
    <w:rsid w:val="00741271"/>
    <w:rsid w:val="007413F3"/>
    <w:rsid w:val="00741B62"/>
    <w:rsid w:val="00741D0E"/>
    <w:rsid w:val="00742B8C"/>
    <w:rsid w:val="00743992"/>
    <w:rsid w:val="007441E3"/>
    <w:rsid w:val="007447E4"/>
    <w:rsid w:val="00744DF6"/>
    <w:rsid w:val="00745261"/>
    <w:rsid w:val="007468C9"/>
    <w:rsid w:val="00746C2E"/>
    <w:rsid w:val="0074782B"/>
    <w:rsid w:val="0075054B"/>
    <w:rsid w:val="00750DE4"/>
    <w:rsid w:val="007520C7"/>
    <w:rsid w:val="00752712"/>
    <w:rsid w:val="00752FDC"/>
    <w:rsid w:val="00754EFD"/>
    <w:rsid w:val="00754FFA"/>
    <w:rsid w:val="00756D35"/>
    <w:rsid w:val="007573B3"/>
    <w:rsid w:val="00757BDE"/>
    <w:rsid w:val="00760554"/>
    <w:rsid w:val="0076119D"/>
    <w:rsid w:val="0076151A"/>
    <w:rsid w:val="007621ED"/>
    <w:rsid w:val="00762423"/>
    <w:rsid w:val="00762A86"/>
    <w:rsid w:val="00763920"/>
    <w:rsid w:val="00763B52"/>
    <w:rsid w:val="00765260"/>
    <w:rsid w:val="00766040"/>
    <w:rsid w:val="00766F1C"/>
    <w:rsid w:val="00767E58"/>
    <w:rsid w:val="00770578"/>
    <w:rsid w:val="00770707"/>
    <w:rsid w:val="007715A7"/>
    <w:rsid w:val="007721A6"/>
    <w:rsid w:val="0077230B"/>
    <w:rsid w:val="00772405"/>
    <w:rsid w:val="0077291F"/>
    <w:rsid w:val="007730E2"/>
    <w:rsid w:val="00773795"/>
    <w:rsid w:val="0077529C"/>
    <w:rsid w:val="00775399"/>
    <w:rsid w:val="00775672"/>
    <w:rsid w:val="00775FC8"/>
    <w:rsid w:val="007764A6"/>
    <w:rsid w:val="00776827"/>
    <w:rsid w:val="00780117"/>
    <w:rsid w:val="00780605"/>
    <w:rsid w:val="00780A04"/>
    <w:rsid w:val="00780C22"/>
    <w:rsid w:val="00781CDC"/>
    <w:rsid w:val="0078223E"/>
    <w:rsid w:val="0078310C"/>
    <w:rsid w:val="007831D1"/>
    <w:rsid w:val="00783D83"/>
    <w:rsid w:val="00784589"/>
    <w:rsid w:val="0078481C"/>
    <w:rsid w:val="00784DA3"/>
    <w:rsid w:val="007857FD"/>
    <w:rsid w:val="00785B9B"/>
    <w:rsid w:val="00786330"/>
    <w:rsid w:val="00787C0A"/>
    <w:rsid w:val="00787C94"/>
    <w:rsid w:val="0079057F"/>
    <w:rsid w:val="007910E2"/>
    <w:rsid w:val="007912F4"/>
    <w:rsid w:val="00792022"/>
    <w:rsid w:val="007926FC"/>
    <w:rsid w:val="00792E14"/>
    <w:rsid w:val="00794A3B"/>
    <w:rsid w:val="00794B60"/>
    <w:rsid w:val="00794EB5"/>
    <w:rsid w:val="00794F01"/>
    <w:rsid w:val="00795570"/>
    <w:rsid w:val="007957DF"/>
    <w:rsid w:val="00796B3A"/>
    <w:rsid w:val="00796E7F"/>
    <w:rsid w:val="00797043"/>
    <w:rsid w:val="00797A7F"/>
    <w:rsid w:val="00797D4A"/>
    <w:rsid w:val="007A02BA"/>
    <w:rsid w:val="007A0A14"/>
    <w:rsid w:val="007A0BDB"/>
    <w:rsid w:val="007A0DFC"/>
    <w:rsid w:val="007A107E"/>
    <w:rsid w:val="007A1DCD"/>
    <w:rsid w:val="007A2BB2"/>
    <w:rsid w:val="007A337A"/>
    <w:rsid w:val="007A3969"/>
    <w:rsid w:val="007A3ABE"/>
    <w:rsid w:val="007A3E4F"/>
    <w:rsid w:val="007A5167"/>
    <w:rsid w:val="007A51F2"/>
    <w:rsid w:val="007A5397"/>
    <w:rsid w:val="007A5799"/>
    <w:rsid w:val="007A6118"/>
    <w:rsid w:val="007A63B1"/>
    <w:rsid w:val="007A759D"/>
    <w:rsid w:val="007A77A5"/>
    <w:rsid w:val="007B010A"/>
    <w:rsid w:val="007B1C53"/>
    <w:rsid w:val="007B1D22"/>
    <w:rsid w:val="007B2123"/>
    <w:rsid w:val="007B2644"/>
    <w:rsid w:val="007B2C56"/>
    <w:rsid w:val="007B2DAE"/>
    <w:rsid w:val="007B3F73"/>
    <w:rsid w:val="007B43BD"/>
    <w:rsid w:val="007B51A3"/>
    <w:rsid w:val="007B59F8"/>
    <w:rsid w:val="007B5DB3"/>
    <w:rsid w:val="007B6508"/>
    <w:rsid w:val="007B6C6E"/>
    <w:rsid w:val="007B7514"/>
    <w:rsid w:val="007C0030"/>
    <w:rsid w:val="007C0A92"/>
    <w:rsid w:val="007C0B76"/>
    <w:rsid w:val="007C0E04"/>
    <w:rsid w:val="007C19C7"/>
    <w:rsid w:val="007C24BB"/>
    <w:rsid w:val="007C287C"/>
    <w:rsid w:val="007C2D36"/>
    <w:rsid w:val="007C32D3"/>
    <w:rsid w:val="007C4A05"/>
    <w:rsid w:val="007C56D9"/>
    <w:rsid w:val="007C5AC6"/>
    <w:rsid w:val="007C5CA1"/>
    <w:rsid w:val="007C5CEC"/>
    <w:rsid w:val="007C66DF"/>
    <w:rsid w:val="007C6804"/>
    <w:rsid w:val="007C6FDB"/>
    <w:rsid w:val="007C735A"/>
    <w:rsid w:val="007D1354"/>
    <w:rsid w:val="007D1A1D"/>
    <w:rsid w:val="007D1C90"/>
    <w:rsid w:val="007D1FBD"/>
    <w:rsid w:val="007D2023"/>
    <w:rsid w:val="007D2714"/>
    <w:rsid w:val="007D315F"/>
    <w:rsid w:val="007D31D5"/>
    <w:rsid w:val="007D496B"/>
    <w:rsid w:val="007D4BC0"/>
    <w:rsid w:val="007D4F0C"/>
    <w:rsid w:val="007D54C5"/>
    <w:rsid w:val="007D55DB"/>
    <w:rsid w:val="007D6543"/>
    <w:rsid w:val="007D785B"/>
    <w:rsid w:val="007D7AD0"/>
    <w:rsid w:val="007E0ED6"/>
    <w:rsid w:val="007E1376"/>
    <w:rsid w:val="007E139F"/>
    <w:rsid w:val="007E1A90"/>
    <w:rsid w:val="007E2494"/>
    <w:rsid w:val="007E2C91"/>
    <w:rsid w:val="007E2E71"/>
    <w:rsid w:val="007E3E8B"/>
    <w:rsid w:val="007E401E"/>
    <w:rsid w:val="007E48CB"/>
    <w:rsid w:val="007E52D7"/>
    <w:rsid w:val="007E5A14"/>
    <w:rsid w:val="007E5CB9"/>
    <w:rsid w:val="007E5D65"/>
    <w:rsid w:val="007E699E"/>
    <w:rsid w:val="007E7408"/>
    <w:rsid w:val="007E74DD"/>
    <w:rsid w:val="007F19EA"/>
    <w:rsid w:val="007F2623"/>
    <w:rsid w:val="007F267E"/>
    <w:rsid w:val="007F38D6"/>
    <w:rsid w:val="007F4354"/>
    <w:rsid w:val="007F64BA"/>
    <w:rsid w:val="007F6565"/>
    <w:rsid w:val="007F65EA"/>
    <w:rsid w:val="007F7C90"/>
    <w:rsid w:val="00800920"/>
    <w:rsid w:val="008009C2"/>
    <w:rsid w:val="008016A5"/>
    <w:rsid w:val="00802B94"/>
    <w:rsid w:val="00802F79"/>
    <w:rsid w:val="00803068"/>
    <w:rsid w:val="00803B68"/>
    <w:rsid w:val="00803C31"/>
    <w:rsid w:val="0080410C"/>
    <w:rsid w:val="00804DF0"/>
    <w:rsid w:val="00807D38"/>
    <w:rsid w:val="00810573"/>
    <w:rsid w:val="00810955"/>
    <w:rsid w:val="0081135F"/>
    <w:rsid w:val="0081142E"/>
    <w:rsid w:val="0081268B"/>
    <w:rsid w:val="00812BB9"/>
    <w:rsid w:val="00813041"/>
    <w:rsid w:val="008131A7"/>
    <w:rsid w:val="00814368"/>
    <w:rsid w:val="008153AB"/>
    <w:rsid w:val="00815986"/>
    <w:rsid w:val="00815E29"/>
    <w:rsid w:val="00816935"/>
    <w:rsid w:val="00816D7B"/>
    <w:rsid w:val="00816F9F"/>
    <w:rsid w:val="00817100"/>
    <w:rsid w:val="00817122"/>
    <w:rsid w:val="008171EA"/>
    <w:rsid w:val="0081735D"/>
    <w:rsid w:val="00820000"/>
    <w:rsid w:val="00820520"/>
    <w:rsid w:val="0082127A"/>
    <w:rsid w:val="00821664"/>
    <w:rsid w:val="008227C8"/>
    <w:rsid w:val="00823285"/>
    <w:rsid w:val="008236D3"/>
    <w:rsid w:val="00823DBA"/>
    <w:rsid w:val="00824BB1"/>
    <w:rsid w:val="0082619C"/>
    <w:rsid w:val="008275D9"/>
    <w:rsid w:val="00827B8C"/>
    <w:rsid w:val="00830CE9"/>
    <w:rsid w:val="00830D5D"/>
    <w:rsid w:val="00830F87"/>
    <w:rsid w:val="0083199A"/>
    <w:rsid w:val="0083278A"/>
    <w:rsid w:val="00832AF4"/>
    <w:rsid w:val="008331BB"/>
    <w:rsid w:val="00833C7F"/>
    <w:rsid w:val="00833CD1"/>
    <w:rsid w:val="008340F1"/>
    <w:rsid w:val="0083430D"/>
    <w:rsid w:val="008347E1"/>
    <w:rsid w:val="008362CC"/>
    <w:rsid w:val="00836F00"/>
    <w:rsid w:val="0083701D"/>
    <w:rsid w:val="008370A2"/>
    <w:rsid w:val="00837687"/>
    <w:rsid w:val="00840199"/>
    <w:rsid w:val="008411A5"/>
    <w:rsid w:val="0084130F"/>
    <w:rsid w:val="00841BFF"/>
    <w:rsid w:val="008428B5"/>
    <w:rsid w:val="00842946"/>
    <w:rsid w:val="00842EEB"/>
    <w:rsid w:val="0084326E"/>
    <w:rsid w:val="008436D7"/>
    <w:rsid w:val="00843CEB"/>
    <w:rsid w:val="00843F0A"/>
    <w:rsid w:val="00844DA9"/>
    <w:rsid w:val="0084509A"/>
    <w:rsid w:val="00846CD2"/>
    <w:rsid w:val="00847F01"/>
    <w:rsid w:val="00850582"/>
    <w:rsid w:val="00850724"/>
    <w:rsid w:val="00850AF4"/>
    <w:rsid w:val="00850C6A"/>
    <w:rsid w:val="00851D8B"/>
    <w:rsid w:val="00852997"/>
    <w:rsid w:val="00852C97"/>
    <w:rsid w:val="00853319"/>
    <w:rsid w:val="0085386B"/>
    <w:rsid w:val="00853A37"/>
    <w:rsid w:val="0085402D"/>
    <w:rsid w:val="0085438A"/>
    <w:rsid w:val="0085477D"/>
    <w:rsid w:val="0085671D"/>
    <w:rsid w:val="00857DAE"/>
    <w:rsid w:val="008604F8"/>
    <w:rsid w:val="00860829"/>
    <w:rsid w:val="00860F77"/>
    <w:rsid w:val="00861422"/>
    <w:rsid w:val="00863677"/>
    <w:rsid w:val="008639B6"/>
    <w:rsid w:val="008641EA"/>
    <w:rsid w:val="00865E80"/>
    <w:rsid w:val="008676FC"/>
    <w:rsid w:val="00867B3D"/>
    <w:rsid w:val="00871728"/>
    <w:rsid w:val="008719A2"/>
    <w:rsid w:val="00872249"/>
    <w:rsid w:val="00874EB7"/>
    <w:rsid w:val="00875149"/>
    <w:rsid w:val="0087554B"/>
    <w:rsid w:val="008758A1"/>
    <w:rsid w:val="00875A35"/>
    <w:rsid w:val="00880C33"/>
    <w:rsid w:val="00881218"/>
    <w:rsid w:val="00881A07"/>
    <w:rsid w:val="00881F2B"/>
    <w:rsid w:val="00882039"/>
    <w:rsid w:val="00882264"/>
    <w:rsid w:val="00882453"/>
    <w:rsid w:val="0088264B"/>
    <w:rsid w:val="008835C7"/>
    <w:rsid w:val="008849E9"/>
    <w:rsid w:val="008851BA"/>
    <w:rsid w:val="00885FE3"/>
    <w:rsid w:val="00886AE6"/>
    <w:rsid w:val="00886E04"/>
    <w:rsid w:val="00886FCD"/>
    <w:rsid w:val="00887215"/>
    <w:rsid w:val="0088790C"/>
    <w:rsid w:val="008900B2"/>
    <w:rsid w:val="0089017B"/>
    <w:rsid w:val="00890EC6"/>
    <w:rsid w:val="008917E5"/>
    <w:rsid w:val="0089235E"/>
    <w:rsid w:val="00892576"/>
    <w:rsid w:val="0089264C"/>
    <w:rsid w:val="008942BC"/>
    <w:rsid w:val="0089508E"/>
    <w:rsid w:val="008959E6"/>
    <w:rsid w:val="00896185"/>
    <w:rsid w:val="008979C2"/>
    <w:rsid w:val="008A00DE"/>
    <w:rsid w:val="008A0648"/>
    <w:rsid w:val="008A1247"/>
    <w:rsid w:val="008A1F2B"/>
    <w:rsid w:val="008A2542"/>
    <w:rsid w:val="008A2AD0"/>
    <w:rsid w:val="008A3430"/>
    <w:rsid w:val="008A3E0D"/>
    <w:rsid w:val="008A45F5"/>
    <w:rsid w:val="008A58BE"/>
    <w:rsid w:val="008A5F56"/>
    <w:rsid w:val="008B02F2"/>
    <w:rsid w:val="008B1159"/>
    <w:rsid w:val="008B150F"/>
    <w:rsid w:val="008B24AC"/>
    <w:rsid w:val="008B24F0"/>
    <w:rsid w:val="008B4C6C"/>
    <w:rsid w:val="008B51DE"/>
    <w:rsid w:val="008B70D7"/>
    <w:rsid w:val="008B75ED"/>
    <w:rsid w:val="008B7E95"/>
    <w:rsid w:val="008C0A2D"/>
    <w:rsid w:val="008C0D2B"/>
    <w:rsid w:val="008C1394"/>
    <w:rsid w:val="008C1482"/>
    <w:rsid w:val="008C16B0"/>
    <w:rsid w:val="008C1FB1"/>
    <w:rsid w:val="008C2EDC"/>
    <w:rsid w:val="008C699F"/>
    <w:rsid w:val="008C7057"/>
    <w:rsid w:val="008D0463"/>
    <w:rsid w:val="008D054D"/>
    <w:rsid w:val="008D0E2A"/>
    <w:rsid w:val="008D1CA3"/>
    <w:rsid w:val="008D22A9"/>
    <w:rsid w:val="008D3233"/>
    <w:rsid w:val="008D3E0C"/>
    <w:rsid w:val="008D44F0"/>
    <w:rsid w:val="008D52AC"/>
    <w:rsid w:val="008D561E"/>
    <w:rsid w:val="008D563B"/>
    <w:rsid w:val="008D59DE"/>
    <w:rsid w:val="008D60C4"/>
    <w:rsid w:val="008D7158"/>
    <w:rsid w:val="008E01F1"/>
    <w:rsid w:val="008E02AA"/>
    <w:rsid w:val="008E1B87"/>
    <w:rsid w:val="008E1BCA"/>
    <w:rsid w:val="008E3125"/>
    <w:rsid w:val="008E31BF"/>
    <w:rsid w:val="008E3E6D"/>
    <w:rsid w:val="008E472A"/>
    <w:rsid w:val="008E753D"/>
    <w:rsid w:val="008F033C"/>
    <w:rsid w:val="008F052D"/>
    <w:rsid w:val="008F13D6"/>
    <w:rsid w:val="008F4FF7"/>
    <w:rsid w:val="008F55DA"/>
    <w:rsid w:val="008F5B47"/>
    <w:rsid w:val="008F6289"/>
    <w:rsid w:val="008F6B51"/>
    <w:rsid w:val="008F722D"/>
    <w:rsid w:val="008F76B1"/>
    <w:rsid w:val="00900FFF"/>
    <w:rsid w:val="0090197A"/>
    <w:rsid w:val="00901F1F"/>
    <w:rsid w:val="009036AE"/>
    <w:rsid w:val="009039F0"/>
    <w:rsid w:val="00903B53"/>
    <w:rsid w:val="00903DE7"/>
    <w:rsid w:val="0090420C"/>
    <w:rsid w:val="00906E40"/>
    <w:rsid w:val="00906FA1"/>
    <w:rsid w:val="009078BB"/>
    <w:rsid w:val="00910B00"/>
    <w:rsid w:val="009132E1"/>
    <w:rsid w:val="0091402F"/>
    <w:rsid w:val="009142F6"/>
    <w:rsid w:val="00915F79"/>
    <w:rsid w:val="0091691E"/>
    <w:rsid w:val="0091701D"/>
    <w:rsid w:val="00917944"/>
    <w:rsid w:val="00917B47"/>
    <w:rsid w:val="0092104A"/>
    <w:rsid w:val="00921EED"/>
    <w:rsid w:val="00922728"/>
    <w:rsid w:val="00924205"/>
    <w:rsid w:val="009246BA"/>
    <w:rsid w:val="009248D9"/>
    <w:rsid w:val="0092537A"/>
    <w:rsid w:val="009255A8"/>
    <w:rsid w:val="00925C13"/>
    <w:rsid w:val="00925C1E"/>
    <w:rsid w:val="009260EF"/>
    <w:rsid w:val="0092636F"/>
    <w:rsid w:val="00926BD6"/>
    <w:rsid w:val="009270CF"/>
    <w:rsid w:val="0092788D"/>
    <w:rsid w:val="009303D0"/>
    <w:rsid w:val="00930DB3"/>
    <w:rsid w:val="00931404"/>
    <w:rsid w:val="00931CF9"/>
    <w:rsid w:val="00931DD9"/>
    <w:rsid w:val="009326AC"/>
    <w:rsid w:val="00933369"/>
    <w:rsid w:val="00933507"/>
    <w:rsid w:val="009340D7"/>
    <w:rsid w:val="00935531"/>
    <w:rsid w:val="009357C1"/>
    <w:rsid w:val="0093598F"/>
    <w:rsid w:val="00935E28"/>
    <w:rsid w:val="00935EE0"/>
    <w:rsid w:val="009365B9"/>
    <w:rsid w:val="009373EA"/>
    <w:rsid w:val="00937527"/>
    <w:rsid w:val="00940748"/>
    <w:rsid w:val="00940841"/>
    <w:rsid w:val="009408E6"/>
    <w:rsid w:val="00940F11"/>
    <w:rsid w:val="00941289"/>
    <w:rsid w:val="00941FD6"/>
    <w:rsid w:val="00942F5F"/>
    <w:rsid w:val="00943637"/>
    <w:rsid w:val="0094493C"/>
    <w:rsid w:val="00944DAC"/>
    <w:rsid w:val="00944F04"/>
    <w:rsid w:val="00945A92"/>
    <w:rsid w:val="009461EC"/>
    <w:rsid w:val="00946349"/>
    <w:rsid w:val="00946388"/>
    <w:rsid w:val="00946C30"/>
    <w:rsid w:val="00946DDD"/>
    <w:rsid w:val="00947C1B"/>
    <w:rsid w:val="00950741"/>
    <w:rsid w:val="00950C9C"/>
    <w:rsid w:val="00950CF8"/>
    <w:rsid w:val="009525A3"/>
    <w:rsid w:val="00952EFA"/>
    <w:rsid w:val="00953ED2"/>
    <w:rsid w:val="00954447"/>
    <w:rsid w:val="00956AB2"/>
    <w:rsid w:val="00957E2B"/>
    <w:rsid w:val="0096021E"/>
    <w:rsid w:val="00960E7A"/>
    <w:rsid w:val="00961789"/>
    <w:rsid w:val="0096342E"/>
    <w:rsid w:val="00964172"/>
    <w:rsid w:val="009646DE"/>
    <w:rsid w:val="009651B1"/>
    <w:rsid w:val="00965984"/>
    <w:rsid w:val="009662A7"/>
    <w:rsid w:val="009666D0"/>
    <w:rsid w:val="00966A33"/>
    <w:rsid w:val="00966D6C"/>
    <w:rsid w:val="00966FED"/>
    <w:rsid w:val="009700FA"/>
    <w:rsid w:val="0097013B"/>
    <w:rsid w:val="0097247C"/>
    <w:rsid w:val="00972D6B"/>
    <w:rsid w:val="009731D3"/>
    <w:rsid w:val="00973D8B"/>
    <w:rsid w:val="00973FA7"/>
    <w:rsid w:val="0097407F"/>
    <w:rsid w:val="0097414C"/>
    <w:rsid w:val="00974161"/>
    <w:rsid w:val="00974478"/>
    <w:rsid w:val="00974BF0"/>
    <w:rsid w:val="00974CAD"/>
    <w:rsid w:val="009750F4"/>
    <w:rsid w:val="009751D0"/>
    <w:rsid w:val="00975E4E"/>
    <w:rsid w:val="00976086"/>
    <w:rsid w:val="00976336"/>
    <w:rsid w:val="00976EDE"/>
    <w:rsid w:val="009770B1"/>
    <w:rsid w:val="00977A50"/>
    <w:rsid w:val="00977F79"/>
    <w:rsid w:val="00981EE9"/>
    <w:rsid w:val="00982990"/>
    <w:rsid w:val="009849CE"/>
    <w:rsid w:val="0098536A"/>
    <w:rsid w:val="00985B96"/>
    <w:rsid w:val="00985E63"/>
    <w:rsid w:val="009863E9"/>
    <w:rsid w:val="009868FB"/>
    <w:rsid w:val="009877D1"/>
    <w:rsid w:val="00987996"/>
    <w:rsid w:val="009916A4"/>
    <w:rsid w:val="00991775"/>
    <w:rsid w:val="009917B8"/>
    <w:rsid w:val="0099182E"/>
    <w:rsid w:val="0099189A"/>
    <w:rsid w:val="00992A57"/>
    <w:rsid w:val="009933FC"/>
    <w:rsid w:val="00993919"/>
    <w:rsid w:val="00994671"/>
    <w:rsid w:val="009957E4"/>
    <w:rsid w:val="00995A11"/>
    <w:rsid w:val="00995B28"/>
    <w:rsid w:val="009964A5"/>
    <w:rsid w:val="009976DE"/>
    <w:rsid w:val="009A1450"/>
    <w:rsid w:val="009A194A"/>
    <w:rsid w:val="009A29C7"/>
    <w:rsid w:val="009A2C3C"/>
    <w:rsid w:val="009A3123"/>
    <w:rsid w:val="009A35AA"/>
    <w:rsid w:val="009A4D73"/>
    <w:rsid w:val="009A4E77"/>
    <w:rsid w:val="009A56C7"/>
    <w:rsid w:val="009A57BB"/>
    <w:rsid w:val="009A58D6"/>
    <w:rsid w:val="009A5B3B"/>
    <w:rsid w:val="009A6D55"/>
    <w:rsid w:val="009A789F"/>
    <w:rsid w:val="009A7F22"/>
    <w:rsid w:val="009B108A"/>
    <w:rsid w:val="009B135E"/>
    <w:rsid w:val="009B14A0"/>
    <w:rsid w:val="009B179F"/>
    <w:rsid w:val="009B2699"/>
    <w:rsid w:val="009B2CF8"/>
    <w:rsid w:val="009B2CFE"/>
    <w:rsid w:val="009B3482"/>
    <w:rsid w:val="009B34AE"/>
    <w:rsid w:val="009B3E66"/>
    <w:rsid w:val="009B3F2C"/>
    <w:rsid w:val="009B41BB"/>
    <w:rsid w:val="009B462B"/>
    <w:rsid w:val="009B481A"/>
    <w:rsid w:val="009B4C02"/>
    <w:rsid w:val="009B4FE7"/>
    <w:rsid w:val="009B7192"/>
    <w:rsid w:val="009B73B6"/>
    <w:rsid w:val="009B7A0A"/>
    <w:rsid w:val="009B7E5B"/>
    <w:rsid w:val="009C01FE"/>
    <w:rsid w:val="009C0C98"/>
    <w:rsid w:val="009C10CF"/>
    <w:rsid w:val="009C1BBC"/>
    <w:rsid w:val="009C2A45"/>
    <w:rsid w:val="009C2D82"/>
    <w:rsid w:val="009C2DF3"/>
    <w:rsid w:val="009C395C"/>
    <w:rsid w:val="009C59A4"/>
    <w:rsid w:val="009C5EE8"/>
    <w:rsid w:val="009C6B9E"/>
    <w:rsid w:val="009C724B"/>
    <w:rsid w:val="009C7912"/>
    <w:rsid w:val="009D06DC"/>
    <w:rsid w:val="009D18B7"/>
    <w:rsid w:val="009D25E1"/>
    <w:rsid w:val="009D489F"/>
    <w:rsid w:val="009D4B85"/>
    <w:rsid w:val="009D5D88"/>
    <w:rsid w:val="009D605C"/>
    <w:rsid w:val="009D68DF"/>
    <w:rsid w:val="009D6914"/>
    <w:rsid w:val="009D7A4E"/>
    <w:rsid w:val="009E036D"/>
    <w:rsid w:val="009E0542"/>
    <w:rsid w:val="009E0C5A"/>
    <w:rsid w:val="009E0F48"/>
    <w:rsid w:val="009E10E4"/>
    <w:rsid w:val="009E116F"/>
    <w:rsid w:val="009E1AEA"/>
    <w:rsid w:val="009E2D8F"/>
    <w:rsid w:val="009E3F16"/>
    <w:rsid w:val="009E5E46"/>
    <w:rsid w:val="009E6A7B"/>
    <w:rsid w:val="009E7739"/>
    <w:rsid w:val="009F0D1B"/>
    <w:rsid w:val="009F362D"/>
    <w:rsid w:val="009F4EBA"/>
    <w:rsid w:val="009F5068"/>
    <w:rsid w:val="009F5102"/>
    <w:rsid w:val="009F5192"/>
    <w:rsid w:val="009F51C8"/>
    <w:rsid w:val="009F5A69"/>
    <w:rsid w:val="009F5B80"/>
    <w:rsid w:val="009F5C07"/>
    <w:rsid w:val="009F655A"/>
    <w:rsid w:val="009F6648"/>
    <w:rsid w:val="009F69D4"/>
    <w:rsid w:val="009F72B1"/>
    <w:rsid w:val="009F7A80"/>
    <w:rsid w:val="009F7B56"/>
    <w:rsid w:val="009F7C1A"/>
    <w:rsid w:val="009F7EAE"/>
    <w:rsid w:val="009F7F84"/>
    <w:rsid w:val="00A02325"/>
    <w:rsid w:val="00A02DDC"/>
    <w:rsid w:val="00A03007"/>
    <w:rsid w:val="00A03830"/>
    <w:rsid w:val="00A03D29"/>
    <w:rsid w:val="00A0446E"/>
    <w:rsid w:val="00A0472E"/>
    <w:rsid w:val="00A04AD2"/>
    <w:rsid w:val="00A04C52"/>
    <w:rsid w:val="00A05D2F"/>
    <w:rsid w:val="00A05E07"/>
    <w:rsid w:val="00A06244"/>
    <w:rsid w:val="00A07395"/>
    <w:rsid w:val="00A10AE4"/>
    <w:rsid w:val="00A11611"/>
    <w:rsid w:val="00A11CF9"/>
    <w:rsid w:val="00A11F9B"/>
    <w:rsid w:val="00A12A79"/>
    <w:rsid w:val="00A12D54"/>
    <w:rsid w:val="00A132CB"/>
    <w:rsid w:val="00A13FA8"/>
    <w:rsid w:val="00A14E26"/>
    <w:rsid w:val="00A16682"/>
    <w:rsid w:val="00A16C62"/>
    <w:rsid w:val="00A2139A"/>
    <w:rsid w:val="00A213BA"/>
    <w:rsid w:val="00A21570"/>
    <w:rsid w:val="00A222BD"/>
    <w:rsid w:val="00A22357"/>
    <w:rsid w:val="00A22D79"/>
    <w:rsid w:val="00A23247"/>
    <w:rsid w:val="00A23312"/>
    <w:rsid w:val="00A234A4"/>
    <w:rsid w:val="00A2537B"/>
    <w:rsid w:val="00A2547C"/>
    <w:rsid w:val="00A255CB"/>
    <w:rsid w:val="00A25F60"/>
    <w:rsid w:val="00A3114E"/>
    <w:rsid w:val="00A31366"/>
    <w:rsid w:val="00A3209E"/>
    <w:rsid w:val="00A32737"/>
    <w:rsid w:val="00A32F2D"/>
    <w:rsid w:val="00A32FE4"/>
    <w:rsid w:val="00A33053"/>
    <w:rsid w:val="00A346AE"/>
    <w:rsid w:val="00A346FF"/>
    <w:rsid w:val="00A361CF"/>
    <w:rsid w:val="00A3691C"/>
    <w:rsid w:val="00A36B90"/>
    <w:rsid w:val="00A37560"/>
    <w:rsid w:val="00A375B9"/>
    <w:rsid w:val="00A402F8"/>
    <w:rsid w:val="00A438AA"/>
    <w:rsid w:val="00A438BE"/>
    <w:rsid w:val="00A43AA8"/>
    <w:rsid w:val="00A44303"/>
    <w:rsid w:val="00A4433B"/>
    <w:rsid w:val="00A450E4"/>
    <w:rsid w:val="00A45445"/>
    <w:rsid w:val="00A45929"/>
    <w:rsid w:val="00A46F02"/>
    <w:rsid w:val="00A502A9"/>
    <w:rsid w:val="00A50D61"/>
    <w:rsid w:val="00A50DB8"/>
    <w:rsid w:val="00A52092"/>
    <w:rsid w:val="00A5239A"/>
    <w:rsid w:val="00A5289B"/>
    <w:rsid w:val="00A53163"/>
    <w:rsid w:val="00A53CCD"/>
    <w:rsid w:val="00A5444B"/>
    <w:rsid w:val="00A54A06"/>
    <w:rsid w:val="00A54F8C"/>
    <w:rsid w:val="00A551F6"/>
    <w:rsid w:val="00A55BE9"/>
    <w:rsid w:val="00A571A3"/>
    <w:rsid w:val="00A573E6"/>
    <w:rsid w:val="00A57684"/>
    <w:rsid w:val="00A6072D"/>
    <w:rsid w:val="00A6101B"/>
    <w:rsid w:val="00A61856"/>
    <w:rsid w:val="00A61A76"/>
    <w:rsid w:val="00A62023"/>
    <w:rsid w:val="00A629ED"/>
    <w:rsid w:val="00A6300B"/>
    <w:rsid w:val="00A630CA"/>
    <w:rsid w:val="00A63C4E"/>
    <w:rsid w:val="00A64C55"/>
    <w:rsid w:val="00A6546F"/>
    <w:rsid w:val="00A657EF"/>
    <w:rsid w:val="00A662D0"/>
    <w:rsid w:val="00A66571"/>
    <w:rsid w:val="00A66DDF"/>
    <w:rsid w:val="00A6714F"/>
    <w:rsid w:val="00A672B3"/>
    <w:rsid w:val="00A677E5"/>
    <w:rsid w:val="00A67CEE"/>
    <w:rsid w:val="00A7068E"/>
    <w:rsid w:val="00A70F20"/>
    <w:rsid w:val="00A71DF5"/>
    <w:rsid w:val="00A71E55"/>
    <w:rsid w:val="00A72855"/>
    <w:rsid w:val="00A7292D"/>
    <w:rsid w:val="00A72C06"/>
    <w:rsid w:val="00A731B1"/>
    <w:rsid w:val="00A73216"/>
    <w:rsid w:val="00A73B4A"/>
    <w:rsid w:val="00A751A8"/>
    <w:rsid w:val="00A759EF"/>
    <w:rsid w:val="00A75D69"/>
    <w:rsid w:val="00A773D4"/>
    <w:rsid w:val="00A77C4A"/>
    <w:rsid w:val="00A80176"/>
    <w:rsid w:val="00A803E9"/>
    <w:rsid w:val="00A80522"/>
    <w:rsid w:val="00A80AE5"/>
    <w:rsid w:val="00A81808"/>
    <w:rsid w:val="00A81918"/>
    <w:rsid w:val="00A81A07"/>
    <w:rsid w:val="00A81DD2"/>
    <w:rsid w:val="00A81EBE"/>
    <w:rsid w:val="00A82906"/>
    <w:rsid w:val="00A82F83"/>
    <w:rsid w:val="00A8391A"/>
    <w:rsid w:val="00A840F8"/>
    <w:rsid w:val="00A842D9"/>
    <w:rsid w:val="00A859FD"/>
    <w:rsid w:val="00A85FDF"/>
    <w:rsid w:val="00A86753"/>
    <w:rsid w:val="00A87B64"/>
    <w:rsid w:val="00A914A7"/>
    <w:rsid w:val="00A91531"/>
    <w:rsid w:val="00A92A66"/>
    <w:rsid w:val="00A9308D"/>
    <w:rsid w:val="00A93BB7"/>
    <w:rsid w:val="00A96D2F"/>
    <w:rsid w:val="00A97C2A"/>
    <w:rsid w:val="00AA00E2"/>
    <w:rsid w:val="00AA06DC"/>
    <w:rsid w:val="00AA08FB"/>
    <w:rsid w:val="00AA13F9"/>
    <w:rsid w:val="00AA183D"/>
    <w:rsid w:val="00AA1A8A"/>
    <w:rsid w:val="00AA1CE8"/>
    <w:rsid w:val="00AA1DEA"/>
    <w:rsid w:val="00AA1F9F"/>
    <w:rsid w:val="00AA2285"/>
    <w:rsid w:val="00AA2738"/>
    <w:rsid w:val="00AA390A"/>
    <w:rsid w:val="00AA42E3"/>
    <w:rsid w:val="00AA45C4"/>
    <w:rsid w:val="00AA5B24"/>
    <w:rsid w:val="00AA631C"/>
    <w:rsid w:val="00AA6397"/>
    <w:rsid w:val="00AA6970"/>
    <w:rsid w:val="00AA7388"/>
    <w:rsid w:val="00AB059E"/>
    <w:rsid w:val="00AB18A8"/>
    <w:rsid w:val="00AB1D15"/>
    <w:rsid w:val="00AB2405"/>
    <w:rsid w:val="00AB2F76"/>
    <w:rsid w:val="00AB44CD"/>
    <w:rsid w:val="00AB4969"/>
    <w:rsid w:val="00AB577B"/>
    <w:rsid w:val="00AB5EB4"/>
    <w:rsid w:val="00AB643E"/>
    <w:rsid w:val="00AB743C"/>
    <w:rsid w:val="00AC0339"/>
    <w:rsid w:val="00AC0B17"/>
    <w:rsid w:val="00AC147F"/>
    <w:rsid w:val="00AC15B1"/>
    <w:rsid w:val="00AC176C"/>
    <w:rsid w:val="00AC2662"/>
    <w:rsid w:val="00AC289F"/>
    <w:rsid w:val="00AC28FF"/>
    <w:rsid w:val="00AC2BA4"/>
    <w:rsid w:val="00AC2FDE"/>
    <w:rsid w:val="00AC3087"/>
    <w:rsid w:val="00AC3252"/>
    <w:rsid w:val="00AC424E"/>
    <w:rsid w:val="00AC476D"/>
    <w:rsid w:val="00AC620A"/>
    <w:rsid w:val="00AC795B"/>
    <w:rsid w:val="00AD07C3"/>
    <w:rsid w:val="00AD1911"/>
    <w:rsid w:val="00AD2D4A"/>
    <w:rsid w:val="00AD344E"/>
    <w:rsid w:val="00AD3D87"/>
    <w:rsid w:val="00AD485B"/>
    <w:rsid w:val="00AD4D2A"/>
    <w:rsid w:val="00AD5E5E"/>
    <w:rsid w:val="00AD5EBF"/>
    <w:rsid w:val="00AD624C"/>
    <w:rsid w:val="00AD6E17"/>
    <w:rsid w:val="00AD75C2"/>
    <w:rsid w:val="00AE1021"/>
    <w:rsid w:val="00AE2421"/>
    <w:rsid w:val="00AE25CB"/>
    <w:rsid w:val="00AE2624"/>
    <w:rsid w:val="00AE390F"/>
    <w:rsid w:val="00AE3E50"/>
    <w:rsid w:val="00AE3EB7"/>
    <w:rsid w:val="00AE45A5"/>
    <w:rsid w:val="00AE464B"/>
    <w:rsid w:val="00AE4B2C"/>
    <w:rsid w:val="00AE4BBF"/>
    <w:rsid w:val="00AE4D93"/>
    <w:rsid w:val="00AE4F9C"/>
    <w:rsid w:val="00AE5173"/>
    <w:rsid w:val="00AE6B5B"/>
    <w:rsid w:val="00AE6C96"/>
    <w:rsid w:val="00AE6D63"/>
    <w:rsid w:val="00AE7B6C"/>
    <w:rsid w:val="00AF139D"/>
    <w:rsid w:val="00AF15CD"/>
    <w:rsid w:val="00AF3271"/>
    <w:rsid w:val="00AF3732"/>
    <w:rsid w:val="00AF414E"/>
    <w:rsid w:val="00AF4392"/>
    <w:rsid w:val="00AF5739"/>
    <w:rsid w:val="00AF661B"/>
    <w:rsid w:val="00AF6E52"/>
    <w:rsid w:val="00AF7F36"/>
    <w:rsid w:val="00B00035"/>
    <w:rsid w:val="00B00649"/>
    <w:rsid w:val="00B00C6A"/>
    <w:rsid w:val="00B01524"/>
    <w:rsid w:val="00B017B7"/>
    <w:rsid w:val="00B017D5"/>
    <w:rsid w:val="00B01D31"/>
    <w:rsid w:val="00B04840"/>
    <w:rsid w:val="00B05968"/>
    <w:rsid w:val="00B0653D"/>
    <w:rsid w:val="00B06C25"/>
    <w:rsid w:val="00B072ED"/>
    <w:rsid w:val="00B073EA"/>
    <w:rsid w:val="00B109D5"/>
    <w:rsid w:val="00B10B9F"/>
    <w:rsid w:val="00B11433"/>
    <w:rsid w:val="00B1238A"/>
    <w:rsid w:val="00B129F8"/>
    <w:rsid w:val="00B13017"/>
    <w:rsid w:val="00B1366B"/>
    <w:rsid w:val="00B1467C"/>
    <w:rsid w:val="00B15537"/>
    <w:rsid w:val="00B15674"/>
    <w:rsid w:val="00B15DEB"/>
    <w:rsid w:val="00B16AEB"/>
    <w:rsid w:val="00B17056"/>
    <w:rsid w:val="00B20783"/>
    <w:rsid w:val="00B20C87"/>
    <w:rsid w:val="00B21712"/>
    <w:rsid w:val="00B21E23"/>
    <w:rsid w:val="00B229A5"/>
    <w:rsid w:val="00B23910"/>
    <w:rsid w:val="00B23C4E"/>
    <w:rsid w:val="00B23ED0"/>
    <w:rsid w:val="00B252AC"/>
    <w:rsid w:val="00B25E02"/>
    <w:rsid w:val="00B261C4"/>
    <w:rsid w:val="00B317C3"/>
    <w:rsid w:val="00B32E10"/>
    <w:rsid w:val="00B336A0"/>
    <w:rsid w:val="00B348E0"/>
    <w:rsid w:val="00B35A3C"/>
    <w:rsid w:val="00B36611"/>
    <w:rsid w:val="00B36C37"/>
    <w:rsid w:val="00B36F17"/>
    <w:rsid w:val="00B378D8"/>
    <w:rsid w:val="00B37A04"/>
    <w:rsid w:val="00B40AE1"/>
    <w:rsid w:val="00B40B1B"/>
    <w:rsid w:val="00B436F8"/>
    <w:rsid w:val="00B43868"/>
    <w:rsid w:val="00B438C6"/>
    <w:rsid w:val="00B43A70"/>
    <w:rsid w:val="00B44CE0"/>
    <w:rsid w:val="00B45351"/>
    <w:rsid w:val="00B461C8"/>
    <w:rsid w:val="00B46706"/>
    <w:rsid w:val="00B46F93"/>
    <w:rsid w:val="00B47ECE"/>
    <w:rsid w:val="00B512E8"/>
    <w:rsid w:val="00B51872"/>
    <w:rsid w:val="00B5218F"/>
    <w:rsid w:val="00B521C1"/>
    <w:rsid w:val="00B54724"/>
    <w:rsid w:val="00B55191"/>
    <w:rsid w:val="00B552C1"/>
    <w:rsid w:val="00B55558"/>
    <w:rsid w:val="00B55692"/>
    <w:rsid w:val="00B55C1C"/>
    <w:rsid w:val="00B55F40"/>
    <w:rsid w:val="00B6024D"/>
    <w:rsid w:val="00B61C0C"/>
    <w:rsid w:val="00B62322"/>
    <w:rsid w:val="00B6303F"/>
    <w:rsid w:val="00B63ECB"/>
    <w:rsid w:val="00B63F38"/>
    <w:rsid w:val="00B64285"/>
    <w:rsid w:val="00B642A4"/>
    <w:rsid w:val="00B644F2"/>
    <w:rsid w:val="00B64DDB"/>
    <w:rsid w:val="00B64EE5"/>
    <w:rsid w:val="00B657E5"/>
    <w:rsid w:val="00B65B4A"/>
    <w:rsid w:val="00B70346"/>
    <w:rsid w:val="00B70603"/>
    <w:rsid w:val="00B714E0"/>
    <w:rsid w:val="00B717F1"/>
    <w:rsid w:val="00B718E6"/>
    <w:rsid w:val="00B719AF"/>
    <w:rsid w:val="00B7215A"/>
    <w:rsid w:val="00B7217B"/>
    <w:rsid w:val="00B7222E"/>
    <w:rsid w:val="00B72681"/>
    <w:rsid w:val="00B7278D"/>
    <w:rsid w:val="00B72A35"/>
    <w:rsid w:val="00B731A2"/>
    <w:rsid w:val="00B74A4D"/>
    <w:rsid w:val="00B755B7"/>
    <w:rsid w:val="00B75D68"/>
    <w:rsid w:val="00B76804"/>
    <w:rsid w:val="00B76A97"/>
    <w:rsid w:val="00B76EB1"/>
    <w:rsid w:val="00B76F14"/>
    <w:rsid w:val="00B77086"/>
    <w:rsid w:val="00B77834"/>
    <w:rsid w:val="00B77A91"/>
    <w:rsid w:val="00B77FCE"/>
    <w:rsid w:val="00B802FE"/>
    <w:rsid w:val="00B815E6"/>
    <w:rsid w:val="00B81CC3"/>
    <w:rsid w:val="00B82994"/>
    <w:rsid w:val="00B82C83"/>
    <w:rsid w:val="00B82E13"/>
    <w:rsid w:val="00B82E79"/>
    <w:rsid w:val="00B83280"/>
    <w:rsid w:val="00B83C95"/>
    <w:rsid w:val="00B83E47"/>
    <w:rsid w:val="00B842D1"/>
    <w:rsid w:val="00B846FF"/>
    <w:rsid w:val="00B84F95"/>
    <w:rsid w:val="00B85883"/>
    <w:rsid w:val="00B85D6C"/>
    <w:rsid w:val="00B85DAA"/>
    <w:rsid w:val="00B8613E"/>
    <w:rsid w:val="00B8664E"/>
    <w:rsid w:val="00B87069"/>
    <w:rsid w:val="00B87E80"/>
    <w:rsid w:val="00B90C87"/>
    <w:rsid w:val="00B918A3"/>
    <w:rsid w:val="00B93729"/>
    <w:rsid w:val="00B938CC"/>
    <w:rsid w:val="00B94445"/>
    <w:rsid w:val="00B94FF0"/>
    <w:rsid w:val="00B95841"/>
    <w:rsid w:val="00B9643D"/>
    <w:rsid w:val="00BA032F"/>
    <w:rsid w:val="00BA0354"/>
    <w:rsid w:val="00BA0F1B"/>
    <w:rsid w:val="00BA13E2"/>
    <w:rsid w:val="00BA157C"/>
    <w:rsid w:val="00BA17A8"/>
    <w:rsid w:val="00BA225B"/>
    <w:rsid w:val="00BA246C"/>
    <w:rsid w:val="00BA2C21"/>
    <w:rsid w:val="00BA419F"/>
    <w:rsid w:val="00BA4446"/>
    <w:rsid w:val="00BA44CE"/>
    <w:rsid w:val="00BA4E3F"/>
    <w:rsid w:val="00BA584C"/>
    <w:rsid w:val="00BA59FF"/>
    <w:rsid w:val="00BA6537"/>
    <w:rsid w:val="00BA74E5"/>
    <w:rsid w:val="00BA761F"/>
    <w:rsid w:val="00BB011D"/>
    <w:rsid w:val="00BB0572"/>
    <w:rsid w:val="00BB06DC"/>
    <w:rsid w:val="00BB0C0B"/>
    <w:rsid w:val="00BB1FF1"/>
    <w:rsid w:val="00BB239D"/>
    <w:rsid w:val="00BB2D61"/>
    <w:rsid w:val="00BB2DD4"/>
    <w:rsid w:val="00BB3217"/>
    <w:rsid w:val="00BB3A18"/>
    <w:rsid w:val="00BB4086"/>
    <w:rsid w:val="00BB440A"/>
    <w:rsid w:val="00BB5191"/>
    <w:rsid w:val="00BB5F9E"/>
    <w:rsid w:val="00BB6302"/>
    <w:rsid w:val="00BB6ABE"/>
    <w:rsid w:val="00BB7684"/>
    <w:rsid w:val="00BB7745"/>
    <w:rsid w:val="00BC1396"/>
    <w:rsid w:val="00BC214E"/>
    <w:rsid w:val="00BC2C94"/>
    <w:rsid w:val="00BC36A5"/>
    <w:rsid w:val="00BC388F"/>
    <w:rsid w:val="00BC4BDD"/>
    <w:rsid w:val="00BC4D2D"/>
    <w:rsid w:val="00BC613D"/>
    <w:rsid w:val="00BC65D2"/>
    <w:rsid w:val="00BC6DE2"/>
    <w:rsid w:val="00BC7CBC"/>
    <w:rsid w:val="00BD059D"/>
    <w:rsid w:val="00BD0815"/>
    <w:rsid w:val="00BD102D"/>
    <w:rsid w:val="00BD1843"/>
    <w:rsid w:val="00BD33EF"/>
    <w:rsid w:val="00BD4125"/>
    <w:rsid w:val="00BD4D97"/>
    <w:rsid w:val="00BD540C"/>
    <w:rsid w:val="00BD54B3"/>
    <w:rsid w:val="00BD57CC"/>
    <w:rsid w:val="00BD5C9A"/>
    <w:rsid w:val="00BD5FF4"/>
    <w:rsid w:val="00BD645E"/>
    <w:rsid w:val="00BD66E4"/>
    <w:rsid w:val="00BD7164"/>
    <w:rsid w:val="00BE0635"/>
    <w:rsid w:val="00BE091B"/>
    <w:rsid w:val="00BE0BC9"/>
    <w:rsid w:val="00BE1B7F"/>
    <w:rsid w:val="00BE21CF"/>
    <w:rsid w:val="00BE249C"/>
    <w:rsid w:val="00BE2558"/>
    <w:rsid w:val="00BE3242"/>
    <w:rsid w:val="00BE37A0"/>
    <w:rsid w:val="00BE449E"/>
    <w:rsid w:val="00BE5320"/>
    <w:rsid w:val="00BE5862"/>
    <w:rsid w:val="00BE597D"/>
    <w:rsid w:val="00BE5C60"/>
    <w:rsid w:val="00BE5D6E"/>
    <w:rsid w:val="00BE63AC"/>
    <w:rsid w:val="00BE7B37"/>
    <w:rsid w:val="00BF0D00"/>
    <w:rsid w:val="00BF323A"/>
    <w:rsid w:val="00BF3A75"/>
    <w:rsid w:val="00BF3D79"/>
    <w:rsid w:val="00BF4788"/>
    <w:rsid w:val="00BF5046"/>
    <w:rsid w:val="00BF54B6"/>
    <w:rsid w:val="00BF5C04"/>
    <w:rsid w:val="00BF65E9"/>
    <w:rsid w:val="00BF6770"/>
    <w:rsid w:val="00BF6BCF"/>
    <w:rsid w:val="00BF7448"/>
    <w:rsid w:val="00BF7877"/>
    <w:rsid w:val="00C008A1"/>
    <w:rsid w:val="00C00D72"/>
    <w:rsid w:val="00C00DA7"/>
    <w:rsid w:val="00C01FA7"/>
    <w:rsid w:val="00C02E90"/>
    <w:rsid w:val="00C02FC7"/>
    <w:rsid w:val="00C03E0B"/>
    <w:rsid w:val="00C040F8"/>
    <w:rsid w:val="00C04135"/>
    <w:rsid w:val="00C045F9"/>
    <w:rsid w:val="00C04879"/>
    <w:rsid w:val="00C048D7"/>
    <w:rsid w:val="00C0503A"/>
    <w:rsid w:val="00C05436"/>
    <w:rsid w:val="00C062D0"/>
    <w:rsid w:val="00C06705"/>
    <w:rsid w:val="00C06CA6"/>
    <w:rsid w:val="00C0772C"/>
    <w:rsid w:val="00C1015E"/>
    <w:rsid w:val="00C10323"/>
    <w:rsid w:val="00C10E61"/>
    <w:rsid w:val="00C10F74"/>
    <w:rsid w:val="00C111D6"/>
    <w:rsid w:val="00C12038"/>
    <w:rsid w:val="00C13381"/>
    <w:rsid w:val="00C13731"/>
    <w:rsid w:val="00C13F23"/>
    <w:rsid w:val="00C14CA5"/>
    <w:rsid w:val="00C15DC2"/>
    <w:rsid w:val="00C1648D"/>
    <w:rsid w:val="00C164E6"/>
    <w:rsid w:val="00C16BD5"/>
    <w:rsid w:val="00C16DE8"/>
    <w:rsid w:val="00C208B3"/>
    <w:rsid w:val="00C20928"/>
    <w:rsid w:val="00C20A3E"/>
    <w:rsid w:val="00C20E46"/>
    <w:rsid w:val="00C218F1"/>
    <w:rsid w:val="00C2288D"/>
    <w:rsid w:val="00C2304D"/>
    <w:rsid w:val="00C23AF0"/>
    <w:rsid w:val="00C25382"/>
    <w:rsid w:val="00C25DE3"/>
    <w:rsid w:val="00C27622"/>
    <w:rsid w:val="00C27F2E"/>
    <w:rsid w:val="00C31146"/>
    <w:rsid w:val="00C31C47"/>
    <w:rsid w:val="00C32311"/>
    <w:rsid w:val="00C326C1"/>
    <w:rsid w:val="00C338E4"/>
    <w:rsid w:val="00C34E0A"/>
    <w:rsid w:val="00C34EE6"/>
    <w:rsid w:val="00C35C27"/>
    <w:rsid w:val="00C35C57"/>
    <w:rsid w:val="00C36195"/>
    <w:rsid w:val="00C36908"/>
    <w:rsid w:val="00C369A5"/>
    <w:rsid w:val="00C36FA5"/>
    <w:rsid w:val="00C37BB1"/>
    <w:rsid w:val="00C40A1B"/>
    <w:rsid w:val="00C41130"/>
    <w:rsid w:val="00C426CF"/>
    <w:rsid w:val="00C431AA"/>
    <w:rsid w:val="00C439E9"/>
    <w:rsid w:val="00C43F95"/>
    <w:rsid w:val="00C45F01"/>
    <w:rsid w:val="00C46A02"/>
    <w:rsid w:val="00C46CBC"/>
    <w:rsid w:val="00C50564"/>
    <w:rsid w:val="00C509FA"/>
    <w:rsid w:val="00C50F5B"/>
    <w:rsid w:val="00C51334"/>
    <w:rsid w:val="00C52E13"/>
    <w:rsid w:val="00C5330A"/>
    <w:rsid w:val="00C54235"/>
    <w:rsid w:val="00C54284"/>
    <w:rsid w:val="00C54E12"/>
    <w:rsid w:val="00C550B5"/>
    <w:rsid w:val="00C55986"/>
    <w:rsid w:val="00C56CE9"/>
    <w:rsid w:val="00C57107"/>
    <w:rsid w:val="00C57BBA"/>
    <w:rsid w:val="00C601F4"/>
    <w:rsid w:val="00C6021A"/>
    <w:rsid w:val="00C603B2"/>
    <w:rsid w:val="00C6086F"/>
    <w:rsid w:val="00C6178C"/>
    <w:rsid w:val="00C61C98"/>
    <w:rsid w:val="00C62846"/>
    <w:rsid w:val="00C63397"/>
    <w:rsid w:val="00C639F7"/>
    <w:rsid w:val="00C64254"/>
    <w:rsid w:val="00C6452E"/>
    <w:rsid w:val="00C64930"/>
    <w:rsid w:val="00C64979"/>
    <w:rsid w:val="00C654F4"/>
    <w:rsid w:val="00C660F4"/>
    <w:rsid w:val="00C66538"/>
    <w:rsid w:val="00C66D7A"/>
    <w:rsid w:val="00C6793C"/>
    <w:rsid w:val="00C7015E"/>
    <w:rsid w:val="00C70F1D"/>
    <w:rsid w:val="00C71A32"/>
    <w:rsid w:val="00C7275D"/>
    <w:rsid w:val="00C72F76"/>
    <w:rsid w:val="00C73455"/>
    <w:rsid w:val="00C73A72"/>
    <w:rsid w:val="00C73AEF"/>
    <w:rsid w:val="00C73CBF"/>
    <w:rsid w:val="00C74105"/>
    <w:rsid w:val="00C74743"/>
    <w:rsid w:val="00C74A75"/>
    <w:rsid w:val="00C752F7"/>
    <w:rsid w:val="00C75D72"/>
    <w:rsid w:val="00C762F3"/>
    <w:rsid w:val="00C7641C"/>
    <w:rsid w:val="00C76C94"/>
    <w:rsid w:val="00C77920"/>
    <w:rsid w:val="00C77AB9"/>
    <w:rsid w:val="00C77D14"/>
    <w:rsid w:val="00C80422"/>
    <w:rsid w:val="00C80700"/>
    <w:rsid w:val="00C80746"/>
    <w:rsid w:val="00C80DF0"/>
    <w:rsid w:val="00C80E1B"/>
    <w:rsid w:val="00C81DBD"/>
    <w:rsid w:val="00C820B0"/>
    <w:rsid w:val="00C826DE"/>
    <w:rsid w:val="00C828B3"/>
    <w:rsid w:val="00C82C48"/>
    <w:rsid w:val="00C82F92"/>
    <w:rsid w:val="00C830DE"/>
    <w:rsid w:val="00C850C6"/>
    <w:rsid w:val="00C85BFF"/>
    <w:rsid w:val="00C86316"/>
    <w:rsid w:val="00C86602"/>
    <w:rsid w:val="00C868AB"/>
    <w:rsid w:val="00C877DE"/>
    <w:rsid w:val="00C87E67"/>
    <w:rsid w:val="00C904E2"/>
    <w:rsid w:val="00C91043"/>
    <w:rsid w:val="00C91FD4"/>
    <w:rsid w:val="00C92170"/>
    <w:rsid w:val="00C9230C"/>
    <w:rsid w:val="00C92550"/>
    <w:rsid w:val="00C9361B"/>
    <w:rsid w:val="00C93681"/>
    <w:rsid w:val="00C939FF"/>
    <w:rsid w:val="00C94A17"/>
    <w:rsid w:val="00C951E0"/>
    <w:rsid w:val="00C952A1"/>
    <w:rsid w:val="00C958AD"/>
    <w:rsid w:val="00C9625D"/>
    <w:rsid w:val="00C9713E"/>
    <w:rsid w:val="00CA1F8E"/>
    <w:rsid w:val="00CA20FD"/>
    <w:rsid w:val="00CA31B1"/>
    <w:rsid w:val="00CA5DB8"/>
    <w:rsid w:val="00CA6B46"/>
    <w:rsid w:val="00CA77D2"/>
    <w:rsid w:val="00CB0B13"/>
    <w:rsid w:val="00CB1E0A"/>
    <w:rsid w:val="00CB1F8C"/>
    <w:rsid w:val="00CB301B"/>
    <w:rsid w:val="00CB329F"/>
    <w:rsid w:val="00CB43A3"/>
    <w:rsid w:val="00CB4B6B"/>
    <w:rsid w:val="00CB5205"/>
    <w:rsid w:val="00CC0FAF"/>
    <w:rsid w:val="00CC0FC9"/>
    <w:rsid w:val="00CC10F1"/>
    <w:rsid w:val="00CC1B52"/>
    <w:rsid w:val="00CC1FB7"/>
    <w:rsid w:val="00CC218A"/>
    <w:rsid w:val="00CC29F6"/>
    <w:rsid w:val="00CC2FB2"/>
    <w:rsid w:val="00CC34F8"/>
    <w:rsid w:val="00CC457C"/>
    <w:rsid w:val="00CC4837"/>
    <w:rsid w:val="00CC5A7C"/>
    <w:rsid w:val="00CC60BB"/>
    <w:rsid w:val="00CC6D93"/>
    <w:rsid w:val="00CC6F70"/>
    <w:rsid w:val="00CC7A36"/>
    <w:rsid w:val="00CC7AAC"/>
    <w:rsid w:val="00CC7B5E"/>
    <w:rsid w:val="00CD01A1"/>
    <w:rsid w:val="00CD0905"/>
    <w:rsid w:val="00CD0CE7"/>
    <w:rsid w:val="00CD1109"/>
    <w:rsid w:val="00CD1839"/>
    <w:rsid w:val="00CD2430"/>
    <w:rsid w:val="00CD3B01"/>
    <w:rsid w:val="00CD4770"/>
    <w:rsid w:val="00CD5285"/>
    <w:rsid w:val="00CD56C1"/>
    <w:rsid w:val="00CD58A3"/>
    <w:rsid w:val="00CD5D92"/>
    <w:rsid w:val="00CD6121"/>
    <w:rsid w:val="00CD62E1"/>
    <w:rsid w:val="00CD6C8C"/>
    <w:rsid w:val="00CD71BE"/>
    <w:rsid w:val="00CD748B"/>
    <w:rsid w:val="00CD7FBC"/>
    <w:rsid w:val="00CE0907"/>
    <w:rsid w:val="00CE0D5A"/>
    <w:rsid w:val="00CE21E7"/>
    <w:rsid w:val="00CE278F"/>
    <w:rsid w:val="00CE2A4F"/>
    <w:rsid w:val="00CE30C3"/>
    <w:rsid w:val="00CE30F1"/>
    <w:rsid w:val="00CE3465"/>
    <w:rsid w:val="00CE3BE2"/>
    <w:rsid w:val="00CE441A"/>
    <w:rsid w:val="00CE4FDC"/>
    <w:rsid w:val="00CE551B"/>
    <w:rsid w:val="00CE555E"/>
    <w:rsid w:val="00CE56DE"/>
    <w:rsid w:val="00CE5FF7"/>
    <w:rsid w:val="00CE7214"/>
    <w:rsid w:val="00CE7D7F"/>
    <w:rsid w:val="00CF0E16"/>
    <w:rsid w:val="00CF1C6D"/>
    <w:rsid w:val="00CF1F29"/>
    <w:rsid w:val="00CF20D4"/>
    <w:rsid w:val="00CF42DD"/>
    <w:rsid w:val="00CF4465"/>
    <w:rsid w:val="00CF47F3"/>
    <w:rsid w:val="00CF4871"/>
    <w:rsid w:val="00CF4D7D"/>
    <w:rsid w:val="00CF4DFD"/>
    <w:rsid w:val="00CF5752"/>
    <w:rsid w:val="00CF58AD"/>
    <w:rsid w:val="00CF618A"/>
    <w:rsid w:val="00CF7256"/>
    <w:rsid w:val="00CF78A6"/>
    <w:rsid w:val="00D00B0D"/>
    <w:rsid w:val="00D013C0"/>
    <w:rsid w:val="00D02426"/>
    <w:rsid w:val="00D025AF"/>
    <w:rsid w:val="00D026D5"/>
    <w:rsid w:val="00D03327"/>
    <w:rsid w:val="00D03783"/>
    <w:rsid w:val="00D038AB"/>
    <w:rsid w:val="00D039F3"/>
    <w:rsid w:val="00D03FC1"/>
    <w:rsid w:val="00D065CE"/>
    <w:rsid w:val="00D06A5C"/>
    <w:rsid w:val="00D06ACA"/>
    <w:rsid w:val="00D06C17"/>
    <w:rsid w:val="00D06C52"/>
    <w:rsid w:val="00D072EB"/>
    <w:rsid w:val="00D1043F"/>
    <w:rsid w:val="00D11205"/>
    <w:rsid w:val="00D11386"/>
    <w:rsid w:val="00D1227C"/>
    <w:rsid w:val="00D1244E"/>
    <w:rsid w:val="00D12A62"/>
    <w:rsid w:val="00D12E09"/>
    <w:rsid w:val="00D13D24"/>
    <w:rsid w:val="00D1485C"/>
    <w:rsid w:val="00D1610A"/>
    <w:rsid w:val="00D16D97"/>
    <w:rsid w:val="00D17BC5"/>
    <w:rsid w:val="00D17E13"/>
    <w:rsid w:val="00D20CC7"/>
    <w:rsid w:val="00D21061"/>
    <w:rsid w:val="00D22534"/>
    <w:rsid w:val="00D23E6B"/>
    <w:rsid w:val="00D24115"/>
    <w:rsid w:val="00D25551"/>
    <w:rsid w:val="00D27C9F"/>
    <w:rsid w:val="00D30571"/>
    <w:rsid w:val="00D313BB"/>
    <w:rsid w:val="00D31D87"/>
    <w:rsid w:val="00D32098"/>
    <w:rsid w:val="00D3282A"/>
    <w:rsid w:val="00D32A85"/>
    <w:rsid w:val="00D3301A"/>
    <w:rsid w:val="00D331AC"/>
    <w:rsid w:val="00D336C1"/>
    <w:rsid w:val="00D33769"/>
    <w:rsid w:val="00D33CF7"/>
    <w:rsid w:val="00D342A9"/>
    <w:rsid w:val="00D34C7B"/>
    <w:rsid w:val="00D353EA"/>
    <w:rsid w:val="00D35807"/>
    <w:rsid w:val="00D36204"/>
    <w:rsid w:val="00D364B1"/>
    <w:rsid w:val="00D36D54"/>
    <w:rsid w:val="00D376E7"/>
    <w:rsid w:val="00D37A14"/>
    <w:rsid w:val="00D401C1"/>
    <w:rsid w:val="00D40AD0"/>
    <w:rsid w:val="00D41971"/>
    <w:rsid w:val="00D41A6E"/>
    <w:rsid w:val="00D428AD"/>
    <w:rsid w:val="00D4305A"/>
    <w:rsid w:val="00D432BC"/>
    <w:rsid w:val="00D4438F"/>
    <w:rsid w:val="00D44688"/>
    <w:rsid w:val="00D458C2"/>
    <w:rsid w:val="00D45A3E"/>
    <w:rsid w:val="00D45D92"/>
    <w:rsid w:val="00D45FAB"/>
    <w:rsid w:val="00D46B68"/>
    <w:rsid w:val="00D46D1A"/>
    <w:rsid w:val="00D4730A"/>
    <w:rsid w:val="00D4780C"/>
    <w:rsid w:val="00D50B00"/>
    <w:rsid w:val="00D518F7"/>
    <w:rsid w:val="00D52117"/>
    <w:rsid w:val="00D5262B"/>
    <w:rsid w:val="00D53586"/>
    <w:rsid w:val="00D53EA9"/>
    <w:rsid w:val="00D54BC9"/>
    <w:rsid w:val="00D550BE"/>
    <w:rsid w:val="00D55479"/>
    <w:rsid w:val="00D5562E"/>
    <w:rsid w:val="00D557BF"/>
    <w:rsid w:val="00D5609C"/>
    <w:rsid w:val="00D564B6"/>
    <w:rsid w:val="00D57068"/>
    <w:rsid w:val="00D57F8E"/>
    <w:rsid w:val="00D60FE0"/>
    <w:rsid w:val="00D6240C"/>
    <w:rsid w:val="00D6247F"/>
    <w:rsid w:val="00D628C2"/>
    <w:rsid w:val="00D630A8"/>
    <w:rsid w:val="00D632DF"/>
    <w:rsid w:val="00D638D5"/>
    <w:rsid w:val="00D638F0"/>
    <w:rsid w:val="00D65EBE"/>
    <w:rsid w:val="00D7156B"/>
    <w:rsid w:val="00D71901"/>
    <w:rsid w:val="00D7287D"/>
    <w:rsid w:val="00D728A5"/>
    <w:rsid w:val="00D72983"/>
    <w:rsid w:val="00D72DD6"/>
    <w:rsid w:val="00D7331C"/>
    <w:rsid w:val="00D736A4"/>
    <w:rsid w:val="00D74301"/>
    <w:rsid w:val="00D74D5A"/>
    <w:rsid w:val="00D75127"/>
    <w:rsid w:val="00D75187"/>
    <w:rsid w:val="00D758A9"/>
    <w:rsid w:val="00D75AD6"/>
    <w:rsid w:val="00D7663F"/>
    <w:rsid w:val="00D767DD"/>
    <w:rsid w:val="00D76D29"/>
    <w:rsid w:val="00D807AB"/>
    <w:rsid w:val="00D80CA6"/>
    <w:rsid w:val="00D820AB"/>
    <w:rsid w:val="00D82ADF"/>
    <w:rsid w:val="00D82FA5"/>
    <w:rsid w:val="00D832CC"/>
    <w:rsid w:val="00D834C2"/>
    <w:rsid w:val="00D8434A"/>
    <w:rsid w:val="00D84E62"/>
    <w:rsid w:val="00D84FA8"/>
    <w:rsid w:val="00D854D4"/>
    <w:rsid w:val="00D85D3D"/>
    <w:rsid w:val="00D86404"/>
    <w:rsid w:val="00D86910"/>
    <w:rsid w:val="00D86D8D"/>
    <w:rsid w:val="00D87465"/>
    <w:rsid w:val="00D87601"/>
    <w:rsid w:val="00D9017C"/>
    <w:rsid w:val="00D90468"/>
    <w:rsid w:val="00D90DE3"/>
    <w:rsid w:val="00D91175"/>
    <w:rsid w:val="00D91330"/>
    <w:rsid w:val="00D918D0"/>
    <w:rsid w:val="00D9235F"/>
    <w:rsid w:val="00D93EF4"/>
    <w:rsid w:val="00D94A7D"/>
    <w:rsid w:val="00D9560F"/>
    <w:rsid w:val="00D961D8"/>
    <w:rsid w:val="00D96F79"/>
    <w:rsid w:val="00D97C76"/>
    <w:rsid w:val="00DA0633"/>
    <w:rsid w:val="00DA104E"/>
    <w:rsid w:val="00DA1BFE"/>
    <w:rsid w:val="00DA1CCA"/>
    <w:rsid w:val="00DA2470"/>
    <w:rsid w:val="00DA2885"/>
    <w:rsid w:val="00DA2E27"/>
    <w:rsid w:val="00DA2E86"/>
    <w:rsid w:val="00DA329A"/>
    <w:rsid w:val="00DA3D93"/>
    <w:rsid w:val="00DA46CE"/>
    <w:rsid w:val="00DA55CC"/>
    <w:rsid w:val="00DA6C8A"/>
    <w:rsid w:val="00DA6FE7"/>
    <w:rsid w:val="00DA7B88"/>
    <w:rsid w:val="00DB0784"/>
    <w:rsid w:val="00DB0846"/>
    <w:rsid w:val="00DB130F"/>
    <w:rsid w:val="00DB1B38"/>
    <w:rsid w:val="00DB1CD3"/>
    <w:rsid w:val="00DB3143"/>
    <w:rsid w:val="00DB3352"/>
    <w:rsid w:val="00DB3DA1"/>
    <w:rsid w:val="00DB3E12"/>
    <w:rsid w:val="00DB4797"/>
    <w:rsid w:val="00DB628C"/>
    <w:rsid w:val="00DC088B"/>
    <w:rsid w:val="00DC2BF3"/>
    <w:rsid w:val="00DC347C"/>
    <w:rsid w:val="00DC41F3"/>
    <w:rsid w:val="00DC4DF2"/>
    <w:rsid w:val="00DC6703"/>
    <w:rsid w:val="00DD11B7"/>
    <w:rsid w:val="00DD1DAF"/>
    <w:rsid w:val="00DD1FCB"/>
    <w:rsid w:val="00DD2730"/>
    <w:rsid w:val="00DD2E58"/>
    <w:rsid w:val="00DD3742"/>
    <w:rsid w:val="00DD3DA5"/>
    <w:rsid w:val="00DD4254"/>
    <w:rsid w:val="00DD43FD"/>
    <w:rsid w:val="00DD4994"/>
    <w:rsid w:val="00DD5232"/>
    <w:rsid w:val="00DD5579"/>
    <w:rsid w:val="00DD61FE"/>
    <w:rsid w:val="00DD7868"/>
    <w:rsid w:val="00DE0058"/>
    <w:rsid w:val="00DE049C"/>
    <w:rsid w:val="00DE1C62"/>
    <w:rsid w:val="00DE214C"/>
    <w:rsid w:val="00DE3217"/>
    <w:rsid w:val="00DE32F5"/>
    <w:rsid w:val="00DE34F9"/>
    <w:rsid w:val="00DE3955"/>
    <w:rsid w:val="00DE3C54"/>
    <w:rsid w:val="00DE45F2"/>
    <w:rsid w:val="00DE47B9"/>
    <w:rsid w:val="00DE4C12"/>
    <w:rsid w:val="00DE5031"/>
    <w:rsid w:val="00DE5139"/>
    <w:rsid w:val="00DE51C7"/>
    <w:rsid w:val="00DE5272"/>
    <w:rsid w:val="00DE5DAE"/>
    <w:rsid w:val="00DE72CB"/>
    <w:rsid w:val="00DE7964"/>
    <w:rsid w:val="00DF0250"/>
    <w:rsid w:val="00DF0D63"/>
    <w:rsid w:val="00DF123C"/>
    <w:rsid w:val="00DF1E76"/>
    <w:rsid w:val="00DF2C81"/>
    <w:rsid w:val="00DF3A36"/>
    <w:rsid w:val="00DF3B45"/>
    <w:rsid w:val="00DF3C49"/>
    <w:rsid w:val="00DF3DE6"/>
    <w:rsid w:val="00DF53D8"/>
    <w:rsid w:val="00DF6612"/>
    <w:rsid w:val="00E00382"/>
    <w:rsid w:val="00E00C3C"/>
    <w:rsid w:val="00E029D1"/>
    <w:rsid w:val="00E029F8"/>
    <w:rsid w:val="00E02C51"/>
    <w:rsid w:val="00E03BA5"/>
    <w:rsid w:val="00E03FFE"/>
    <w:rsid w:val="00E04552"/>
    <w:rsid w:val="00E0493F"/>
    <w:rsid w:val="00E04B50"/>
    <w:rsid w:val="00E05013"/>
    <w:rsid w:val="00E07871"/>
    <w:rsid w:val="00E07BC8"/>
    <w:rsid w:val="00E11154"/>
    <w:rsid w:val="00E1169F"/>
    <w:rsid w:val="00E12506"/>
    <w:rsid w:val="00E12F99"/>
    <w:rsid w:val="00E132FE"/>
    <w:rsid w:val="00E15AC2"/>
    <w:rsid w:val="00E15F9E"/>
    <w:rsid w:val="00E16992"/>
    <w:rsid w:val="00E16ED1"/>
    <w:rsid w:val="00E177D3"/>
    <w:rsid w:val="00E21461"/>
    <w:rsid w:val="00E2195D"/>
    <w:rsid w:val="00E21B8C"/>
    <w:rsid w:val="00E2205A"/>
    <w:rsid w:val="00E220D7"/>
    <w:rsid w:val="00E227DD"/>
    <w:rsid w:val="00E22E1D"/>
    <w:rsid w:val="00E231B8"/>
    <w:rsid w:val="00E24F67"/>
    <w:rsid w:val="00E26187"/>
    <w:rsid w:val="00E27098"/>
    <w:rsid w:val="00E2720B"/>
    <w:rsid w:val="00E27B91"/>
    <w:rsid w:val="00E31169"/>
    <w:rsid w:val="00E317A4"/>
    <w:rsid w:val="00E331D7"/>
    <w:rsid w:val="00E347C6"/>
    <w:rsid w:val="00E34CA4"/>
    <w:rsid w:val="00E35648"/>
    <w:rsid w:val="00E36418"/>
    <w:rsid w:val="00E36AD5"/>
    <w:rsid w:val="00E36D6D"/>
    <w:rsid w:val="00E36FAB"/>
    <w:rsid w:val="00E379E2"/>
    <w:rsid w:val="00E37CE2"/>
    <w:rsid w:val="00E405E5"/>
    <w:rsid w:val="00E4130F"/>
    <w:rsid w:val="00E4133D"/>
    <w:rsid w:val="00E41B34"/>
    <w:rsid w:val="00E41C1F"/>
    <w:rsid w:val="00E42380"/>
    <w:rsid w:val="00E42446"/>
    <w:rsid w:val="00E42904"/>
    <w:rsid w:val="00E42BEA"/>
    <w:rsid w:val="00E42D7E"/>
    <w:rsid w:val="00E4365D"/>
    <w:rsid w:val="00E44761"/>
    <w:rsid w:val="00E454CB"/>
    <w:rsid w:val="00E4601A"/>
    <w:rsid w:val="00E46132"/>
    <w:rsid w:val="00E47EFF"/>
    <w:rsid w:val="00E50F01"/>
    <w:rsid w:val="00E5147F"/>
    <w:rsid w:val="00E5156D"/>
    <w:rsid w:val="00E51BD7"/>
    <w:rsid w:val="00E5261F"/>
    <w:rsid w:val="00E5338D"/>
    <w:rsid w:val="00E53A58"/>
    <w:rsid w:val="00E5413A"/>
    <w:rsid w:val="00E54222"/>
    <w:rsid w:val="00E547EC"/>
    <w:rsid w:val="00E54908"/>
    <w:rsid w:val="00E54925"/>
    <w:rsid w:val="00E54B20"/>
    <w:rsid w:val="00E57A7F"/>
    <w:rsid w:val="00E605E3"/>
    <w:rsid w:val="00E60779"/>
    <w:rsid w:val="00E6147B"/>
    <w:rsid w:val="00E614B3"/>
    <w:rsid w:val="00E621C2"/>
    <w:rsid w:val="00E62608"/>
    <w:rsid w:val="00E62AD2"/>
    <w:rsid w:val="00E6373A"/>
    <w:rsid w:val="00E643BD"/>
    <w:rsid w:val="00E64F89"/>
    <w:rsid w:val="00E6546B"/>
    <w:rsid w:val="00E6644B"/>
    <w:rsid w:val="00E66A68"/>
    <w:rsid w:val="00E6719B"/>
    <w:rsid w:val="00E67D4B"/>
    <w:rsid w:val="00E7074A"/>
    <w:rsid w:val="00E71492"/>
    <w:rsid w:val="00E717F3"/>
    <w:rsid w:val="00E7180F"/>
    <w:rsid w:val="00E7293A"/>
    <w:rsid w:val="00E72B90"/>
    <w:rsid w:val="00E72E6D"/>
    <w:rsid w:val="00E74EB7"/>
    <w:rsid w:val="00E75C27"/>
    <w:rsid w:val="00E76FF1"/>
    <w:rsid w:val="00E80260"/>
    <w:rsid w:val="00E80A24"/>
    <w:rsid w:val="00E828E3"/>
    <w:rsid w:val="00E82D0E"/>
    <w:rsid w:val="00E82E2B"/>
    <w:rsid w:val="00E8314A"/>
    <w:rsid w:val="00E8405A"/>
    <w:rsid w:val="00E84849"/>
    <w:rsid w:val="00E85043"/>
    <w:rsid w:val="00E854C9"/>
    <w:rsid w:val="00E87302"/>
    <w:rsid w:val="00E877BE"/>
    <w:rsid w:val="00E87C7F"/>
    <w:rsid w:val="00E9018B"/>
    <w:rsid w:val="00E902F3"/>
    <w:rsid w:val="00E904DF"/>
    <w:rsid w:val="00E91AEC"/>
    <w:rsid w:val="00E91D29"/>
    <w:rsid w:val="00E92EA1"/>
    <w:rsid w:val="00E93ABE"/>
    <w:rsid w:val="00E9467F"/>
    <w:rsid w:val="00E94A33"/>
    <w:rsid w:val="00E950CD"/>
    <w:rsid w:val="00E9579D"/>
    <w:rsid w:val="00E96575"/>
    <w:rsid w:val="00E978F0"/>
    <w:rsid w:val="00EA199F"/>
    <w:rsid w:val="00EA220B"/>
    <w:rsid w:val="00EA22D1"/>
    <w:rsid w:val="00EA359C"/>
    <w:rsid w:val="00EA3657"/>
    <w:rsid w:val="00EA3C51"/>
    <w:rsid w:val="00EA44DD"/>
    <w:rsid w:val="00EA5DDF"/>
    <w:rsid w:val="00EA642A"/>
    <w:rsid w:val="00EA6FD6"/>
    <w:rsid w:val="00EA7B0A"/>
    <w:rsid w:val="00EB02A3"/>
    <w:rsid w:val="00EB1A4D"/>
    <w:rsid w:val="00EB281F"/>
    <w:rsid w:val="00EB299A"/>
    <w:rsid w:val="00EB2E44"/>
    <w:rsid w:val="00EB3024"/>
    <w:rsid w:val="00EB3965"/>
    <w:rsid w:val="00EB50FC"/>
    <w:rsid w:val="00EB51AC"/>
    <w:rsid w:val="00EB53F1"/>
    <w:rsid w:val="00EB75DC"/>
    <w:rsid w:val="00EB7F9A"/>
    <w:rsid w:val="00EC056F"/>
    <w:rsid w:val="00EC0822"/>
    <w:rsid w:val="00EC0F10"/>
    <w:rsid w:val="00EC3E2D"/>
    <w:rsid w:val="00EC4F7D"/>
    <w:rsid w:val="00EC542C"/>
    <w:rsid w:val="00EC6B4B"/>
    <w:rsid w:val="00ED02D1"/>
    <w:rsid w:val="00ED0ECE"/>
    <w:rsid w:val="00ED1AD6"/>
    <w:rsid w:val="00ED2BAB"/>
    <w:rsid w:val="00ED2D91"/>
    <w:rsid w:val="00ED2E07"/>
    <w:rsid w:val="00ED362E"/>
    <w:rsid w:val="00ED3C42"/>
    <w:rsid w:val="00ED4625"/>
    <w:rsid w:val="00ED5F90"/>
    <w:rsid w:val="00ED608C"/>
    <w:rsid w:val="00ED7464"/>
    <w:rsid w:val="00ED75EC"/>
    <w:rsid w:val="00EE01AB"/>
    <w:rsid w:val="00EE01F4"/>
    <w:rsid w:val="00EE07B4"/>
    <w:rsid w:val="00EE22B3"/>
    <w:rsid w:val="00EE2731"/>
    <w:rsid w:val="00EE42A7"/>
    <w:rsid w:val="00EE4834"/>
    <w:rsid w:val="00EE6AD2"/>
    <w:rsid w:val="00EE7451"/>
    <w:rsid w:val="00EF0B8B"/>
    <w:rsid w:val="00EF1C53"/>
    <w:rsid w:val="00EF1DE6"/>
    <w:rsid w:val="00EF1EE3"/>
    <w:rsid w:val="00EF2EBE"/>
    <w:rsid w:val="00EF3273"/>
    <w:rsid w:val="00EF4347"/>
    <w:rsid w:val="00EF4D8A"/>
    <w:rsid w:val="00EF4EBF"/>
    <w:rsid w:val="00EF51D3"/>
    <w:rsid w:val="00EF5260"/>
    <w:rsid w:val="00EF5D10"/>
    <w:rsid w:val="00EF5E44"/>
    <w:rsid w:val="00EF6A1A"/>
    <w:rsid w:val="00EF75E1"/>
    <w:rsid w:val="00F00352"/>
    <w:rsid w:val="00F00EFF"/>
    <w:rsid w:val="00F01593"/>
    <w:rsid w:val="00F018D7"/>
    <w:rsid w:val="00F0251A"/>
    <w:rsid w:val="00F02887"/>
    <w:rsid w:val="00F02A76"/>
    <w:rsid w:val="00F034D9"/>
    <w:rsid w:val="00F04205"/>
    <w:rsid w:val="00F0447D"/>
    <w:rsid w:val="00F04789"/>
    <w:rsid w:val="00F04C96"/>
    <w:rsid w:val="00F04D50"/>
    <w:rsid w:val="00F0704C"/>
    <w:rsid w:val="00F11EE5"/>
    <w:rsid w:val="00F126DD"/>
    <w:rsid w:val="00F127D6"/>
    <w:rsid w:val="00F12D39"/>
    <w:rsid w:val="00F13CF7"/>
    <w:rsid w:val="00F1498B"/>
    <w:rsid w:val="00F149D6"/>
    <w:rsid w:val="00F15147"/>
    <w:rsid w:val="00F1528B"/>
    <w:rsid w:val="00F15A1B"/>
    <w:rsid w:val="00F207B6"/>
    <w:rsid w:val="00F207E7"/>
    <w:rsid w:val="00F20F36"/>
    <w:rsid w:val="00F2160B"/>
    <w:rsid w:val="00F21E1A"/>
    <w:rsid w:val="00F22C8E"/>
    <w:rsid w:val="00F22FFC"/>
    <w:rsid w:val="00F237EE"/>
    <w:rsid w:val="00F23F53"/>
    <w:rsid w:val="00F25094"/>
    <w:rsid w:val="00F2516C"/>
    <w:rsid w:val="00F25341"/>
    <w:rsid w:val="00F257A3"/>
    <w:rsid w:val="00F2581E"/>
    <w:rsid w:val="00F25C85"/>
    <w:rsid w:val="00F25E26"/>
    <w:rsid w:val="00F26B81"/>
    <w:rsid w:val="00F27051"/>
    <w:rsid w:val="00F27110"/>
    <w:rsid w:val="00F30F55"/>
    <w:rsid w:val="00F311BA"/>
    <w:rsid w:val="00F31A07"/>
    <w:rsid w:val="00F327BB"/>
    <w:rsid w:val="00F32868"/>
    <w:rsid w:val="00F33A15"/>
    <w:rsid w:val="00F33C8C"/>
    <w:rsid w:val="00F34A1A"/>
    <w:rsid w:val="00F34FF6"/>
    <w:rsid w:val="00F357E2"/>
    <w:rsid w:val="00F35805"/>
    <w:rsid w:val="00F35D0A"/>
    <w:rsid w:val="00F35FC2"/>
    <w:rsid w:val="00F370DE"/>
    <w:rsid w:val="00F3734E"/>
    <w:rsid w:val="00F37646"/>
    <w:rsid w:val="00F37A0A"/>
    <w:rsid w:val="00F407FB"/>
    <w:rsid w:val="00F4103A"/>
    <w:rsid w:val="00F419AB"/>
    <w:rsid w:val="00F422F7"/>
    <w:rsid w:val="00F42725"/>
    <w:rsid w:val="00F4282E"/>
    <w:rsid w:val="00F42E20"/>
    <w:rsid w:val="00F42EB2"/>
    <w:rsid w:val="00F44555"/>
    <w:rsid w:val="00F46855"/>
    <w:rsid w:val="00F47063"/>
    <w:rsid w:val="00F47BE0"/>
    <w:rsid w:val="00F47D0C"/>
    <w:rsid w:val="00F50DFA"/>
    <w:rsid w:val="00F516E5"/>
    <w:rsid w:val="00F51A99"/>
    <w:rsid w:val="00F51D78"/>
    <w:rsid w:val="00F52764"/>
    <w:rsid w:val="00F5286B"/>
    <w:rsid w:val="00F5289A"/>
    <w:rsid w:val="00F53093"/>
    <w:rsid w:val="00F533A2"/>
    <w:rsid w:val="00F535D1"/>
    <w:rsid w:val="00F53821"/>
    <w:rsid w:val="00F569EC"/>
    <w:rsid w:val="00F57263"/>
    <w:rsid w:val="00F60065"/>
    <w:rsid w:val="00F607C8"/>
    <w:rsid w:val="00F609A9"/>
    <w:rsid w:val="00F60C83"/>
    <w:rsid w:val="00F610B4"/>
    <w:rsid w:val="00F61CF4"/>
    <w:rsid w:val="00F62082"/>
    <w:rsid w:val="00F622AE"/>
    <w:rsid w:val="00F62D9A"/>
    <w:rsid w:val="00F63A57"/>
    <w:rsid w:val="00F63B05"/>
    <w:rsid w:val="00F64521"/>
    <w:rsid w:val="00F646F1"/>
    <w:rsid w:val="00F64D42"/>
    <w:rsid w:val="00F65C3B"/>
    <w:rsid w:val="00F671A9"/>
    <w:rsid w:val="00F67AF5"/>
    <w:rsid w:val="00F70636"/>
    <w:rsid w:val="00F70863"/>
    <w:rsid w:val="00F70993"/>
    <w:rsid w:val="00F719C4"/>
    <w:rsid w:val="00F71F1D"/>
    <w:rsid w:val="00F72B8C"/>
    <w:rsid w:val="00F7333D"/>
    <w:rsid w:val="00F75692"/>
    <w:rsid w:val="00F76921"/>
    <w:rsid w:val="00F76C62"/>
    <w:rsid w:val="00F77631"/>
    <w:rsid w:val="00F7776F"/>
    <w:rsid w:val="00F8138C"/>
    <w:rsid w:val="00F82294"/>
    <w:rsid w:val="00F847C3"/>
    <w:rsid w:val="00F85346"/>
    <w:rsid w:val="00F864B8"/>
    <w:rsid w:val="00F86774"/>
    <w:rsid w:val="00F86B22"/>
    <w:rsid w:val="00F87120"/>
    <w:rsid w:val="00F879C6"/>
    <w:rsid w:val="00F87ECD"/>
    <w:rsid w:val="00F87FBB"/>
    <w:rsid w:val="00F900F8"/>
    <w:rsid w:val="00F9052B"/>
    <w:rsid w:val="00F90B83"/>
    <w:rsid w:val="00F9127A"/>
    <w:rsid w:val="00F9160A"/>
    <w:rsid w:val="00F93918"/>
    <w:rsid w:val="00F93A24"/>
    <w:rsid w:val="00F9458D"/>
    <w:rsid w:val="00F951E5"/>
    <w:rsid w:val="00F95B3D"/>
    <w:rsid w:val="00F95C84"/>
    <w:rsid w:val="00F964BC"/>
    <w:rsid w:val="00FA1889"/>
    <w:rsid w:val="00FA371A"/>
    <w:rsid w:val="00FA37C1"/>
    <w:rsid w:val="00FA455C"/>
    <w:rsid w:val="00FA4708"/>
    <w:rsid w:val="00FA5AC0"/>
    <w:rsid w:val="00FA665F"/>
    <w:rsid w:val="00FA6817"/>
    <w:rsid w:val="00FA730E"/>
    <w:rsid w:val="00FA7944"/>
    <w:rsid w:val="00FA7DB2"/>
    <w:rsid w:val="00FA7FC4"/>
    <w:rsid w:val="00FB04BE"/>
    <w:rsid w:val="00FB0FC5"/>
    <w:rsid w:val="00FB1314"/>
    <w:rsid w:val="00FB13D4"/>
    <w:rsid w:val="00FB2254"/>
    <w:rsid w:val="00FB2DD7"/>
    <w:rsid w:val="00FB2F09"/>
    <w:rsid w:val="00FB38EB"/>
    <w:rsid w:val="00FB39E5"/>
    <w:rsid w:val="00FB62E2"/>
    <w:rsid w:val="00FB6BB0"/>
    <w:rsid w:val="00FB6CE5"/>
    <w:rsid w:val="00FB71F3"/>
    <w:rsid w:val="00FB7CAB"/>
    <w:rsid w:val="00FC1D4E"/>
    <w:rsid w:val="00FC22AC"/>
    <w:rsid w:val="00FC274B"/>
    <w:rsid w:val="00FC2DF3"/>
    <w:rsid w:val="00FC3BBC"/>
    <w:rsid w:val="00FC3F25"/>
    <w:rsid w:val="00FC41B7"/>
    <w:rsid w:val="00FC5439"/>
    <w:rsid w:val="00FC562E"/>
    <w:rsid w:val="00FC5994"/>
    <w:rsid w:val="00FC65CA"/>
    <w:rsid w:val="00FC68F7"/>
    <w:rsid w:val="00FC69B8"/>
    <w:rsid w:val="00FC6AEC"/>
    <w:rsid w:val="00FD03C9"/>
    <w:rsid w:val="00FD0EA4"/>
    <w:rsid w:val="00FD12EC"/>
    <w:rsid w:val="00FD34B7"/>
    <w:rsid w:val="00FD48D3"/>
    <w:rsid w:val="00FD4AC2"/>
    <w:rsid w:val="00FD5700"/>
    <w:rsid w:val="00FD6668"/>
    <w:rsid w:val="00FD696D"/>
    <w:rsid w:val="00FD6C31"/>
    <w:rsid w:val="00FD7F74"/>
    <w:rsid w:val="00FE0696"/>
    <w:rsid w:val="00FE0863"/>
    <w:rsid w:val="00FE1815"/>
    <w:rsid w:val="00FE24A5"/>
    <w:rsid w:val="00FE2DE7"/>
    <w:rsid w:val="00FE3089"/>
    <w:rsid w:val="00FE34E6"/>
    <w:rsid w:val="00FE4EE7"/>
    <w:rsid w:val="00FE4F18"/>
    <w:rsid w:val="00FE52BB"/>
    <w:rsid w:val="00FE7808"/>
    <w:rsid w:val="00FE7C26"/>
    <w:rsid w:val="00FF039D"/>
    <w:rsid w:val="00FF07F5"/>
    <w:rsid w:val="00FF13D3"/>
    <w:rsid w:val="00FF1D77"/>
    <w:rsid w:val="00FF2950"/>
    <w:rsid w:val="00FF2A7D"/>
    <w:rsid w:val="00FF2AD6"/>
    <w:rsid w:val="00FF4171"/>
    <w:rsid w:val="00FF52E8"/>
    <w:rsid w:val="00FF5551"/>
    <w:rsid w:val="00FF5BDB"/>
    <w:rsid w:val="00FF6415"/>
    <w:rsid w:val="00FF6EA7"/>
    <w:rsid w:val="00FF74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9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a1">
    <w:name w:val="font_a1"/>
    <w:basedOn w:val="a0"/>
    <w:rsid w:val="009E7739"/>
    <w:rPr>
      <w:rFonts w:ascii="Arial" w:hAnsi="Arial" w:cs="Arial" w:hint="default"/>
    </w:rPr>
  </w:style>
  <w:style w:type="character" w:styleId="a3">
    <w:name w:val="Hyperlink"/>
    <w:basedOn w:val="a0"/>
    <w:uiPriority w:val="99"/>
    <w:unhideWhenUsed/>
    <w:rsid w:val="006C0680"/>
    <w:rPr>
      <w:color w:val="0000FF" w:themeColor="hyperlink"/>
      <w:u w:val="single"/>
    </w:rPr>
  </w:style>
  <w:style w:type="paragraph" w:styleId="a4">
    <w:name w:val="header"/>
    <w:basedOn w:val="a"/>
    <w:link w:val="Char"/>
    <w:uiPriority w:val="99"/>
    <w:unhideWhenUsed/>
    <w:rsid w:val="00F35D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35D0A"/>
    <w:rPr>
      <w:sz w:val="18"/>
      <w:szCs w:val="18"/>
    </w:rPr>
  </w:style>
  <w:style w:type="paragraph" w:styleId="a5">
    <w:name w:val="footer"/>
    <w:basedOn w:val="a"/>
    <w:link w:val="Char0"/>
    <w:uiPriority w:val="99"/>
    <w:unhideWhenUsed/>
    <w:rsid w:val="00F35D0A"/>
    <w:pPr>
      <w:tabs>
        <w:tab w:val="center" w:pos="4153"/>
        <w:tab w:val="right" w:pos="8306"/>
      </w:tabs>
      <w:snapToGrid w:val="0"/>
      <w:jc w:val="left"/>
    </w:pPr>
    <w:rPr>
      <w:sz w:val="18"/>
      <w:szCs w:val="18"/>
    </w:rPr>
  </w:style>
  <w:style w:type="character" w:customStyle="1" w:styleId="Char0">
    <w:name w:val="页脚 Char"/>
    <w:basedOn w:val="a0"/>
    <w:link w:val="a5"/>
    <w:uiPriority w:val="99"/>
    <w:rsid w:val="00F35D0A"/>
    <w:rPr>
      <w:sz w:val="18"/>
      <w:szCs w:val="18"/>
    </w:rPr>
  </w:style>
  <w:style w:type="character" w:styleId="a6">
    <w:name w:val="FollowedHyperlink"/>
    <w:basedOn w:val="a0"/>
    <w:uiPriority w:val="99"/>
    <w:semiHidden/>
    <w:unhideWhenUsed/>
    <w:rsid w:val="003B79F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a1">
    <w:name w:val="font_a1"/>
    <w:basedOn w:val="a0"/>
    <w:rsid w:val="009E7739"/>
    <w:rPr>
      <w:rFonts w:ascii="Arial" w:hAnsi="Arial" w:cs="Arial" w:hint="default"/>
    </w:rPr>
  </w:style>
  <w:style w:type="character" w:styleId="a3">
    <w:name w:val="Hyperlink"/>
    <w:basedOn w:val="a0"/>
    <w:uiPriority w:val="99"/>
    <w:unhideWhenUsed/>
    <w:rsid w:val="006C0680"/>
    <w:rPr>
      <w:color w:val="0000FF" w:themeColor="hyperlink"/>
      <w:u w:val="single"/>
    </w:rPr>
  </w:style>
  <w:style w:type="paragraph" w:styleId="a4">
    <w:name w:val="header"/>
    <w:basedOn w:val="a"/>
    <w:link w:val="Char"/>
    <w:uiPriority w:val="99"/>
    <w:unhideWhenUsed/>
    <w:rsid w:val="00F35D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35D0A"/>
    <w:rPr>
      <w:sz w:val="18"/>
      <w:szCs w:val="18"/>
    </w:rPr>
  </w:style>
  <w:style w:type="paragraph" w:styleId="a5">
    <w:name w:val="footer"/>
    <w:basedOn w:val="a"/>
    <w:link w:val="Char0"/>
    <w:uiPriority w:val="99"/>
    <w:unhideWhenUsed/>
    <w:rsid w:val="00F35D0A"/>
    <w:pPr>
      <w:tabs>
        <w:tab w:val="center" w:pos="4153"/>
        <w:tab w:val="right" w:pos="8306"/>
      </w:tabs>
      <w:snapToGrid w:val="0"/>
      <w:jc w:val="left"/>
    </w:pPr>
    <w:rPr>
      <w:sz w:val="18"/>
      <w:szCs w:val="18"/>
    </w:rPr>
  </w:style>
  <w:style w:type="character" w:customStyle="1" w:styleId="Char0">
    <w:name w:val="页脚 Char"/>
    <w:basedOn w:val="a0"/>
    <w:link w:val="a5"/>
    <w:uiPriority w:val="99"/>
    <w:rsid w:val="00F35D0A"/>
    <w:rPr>
      <w:sz w:val="18"/>
      <w:szCs w:val="18"/>
    </w:rPr>
  </w:style>
  <w:style w:type="character" w:styleId="a6">
    <w:name w:val="FollowedHyperlink"/>
    <w:basedOn w:val="a0"/>
    <w:uiPriority w:val="99"/>
    <w:semiHidden/>
    <w:unhideWhenUsed/>
    <w:rsid w:val="003B79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2291">
      <w:bodyDiv w:val="1"/>
      <w:marLeft w:val="0"/>
      <w:marRight w:val="0"/>
      <w:marTop w:val="0"/>
      <w:marBottom w:val="0"/>
      <w:divBdr>
        <w:top w:val="none" w:sz="0" w:space="0" w:color="auto"/>
        <w:left w:val="none" w:sz="0" w:space="0" w:color="auto"/>
        <w:bottom w:val="none" w:sz="0" w:space="0" w:color="auto"/>
        <w:right w:val="none" w:sz="0" w:space="0" w:color="auto"/>
      </w:divBdr>
    </w:div>
    <w:div w:id="236481206">
      <w:bodyDiv w:val="1"/>
      <w:marLeft w:val="0"/>
      <w:marRight w:val="0"/>
      <w:marTop w:val="0"/>
      <w:marBottom w:val="0"/>
      <w:divBdr>
        <w:top w:val="none" w:sz="0" w:space="0" w:color="auto"/>
        <w:left w:val="none" w:sz="0" w:space="0" w:color="auto"/>
        <w:bottom w:val="none" w:sz="0" w:space="0" w:color="auto"/>
        <w:right w:val="none" w:sz="0" w:space="0" w:color="auto"/>
      </w:divBdr>
    </w:div>
    <w:div w:id="294413282">
      <w:bodyDiv w:val="1"/>
      <w:marLeft w:val="0"/>
      <w:marRight w:val="0"/>
      <w:marTop w:val="0"/>
      <w:marBottom w:val="0"/>
      <w:divBdr>
        <w:top w:val="none" w:sz="0" w:space="0" w:color="auto"/>
        <w:left w:val="none" w:sz="0" w:space="0" w:color="auto"/>
        <w:bottom w:val="none" w:sz="0" w:space="0" w:color="auto"/>
        <w:right w:val="none" w:sz="0" w:space="0" w:color="auto"/>
      </w:divBdr>
    </w:div>
    <w:div w:id="307788773">
      <w:bodyDiv w:val="1"/>
      <w:marLeft w:val="0"/>
      <w:marRight w:val="0"/>
      <w:marTop w:val="0"/>
      <w:marBottom w:val="0"/>
      <w:divBdr>
        <w:top w:val="none" w:sz="0" w:space="0" w:color="auto"/>
        <w:left w:val="none" w:sz="0" w:space="0" w:color="auto"/>
        <w:bottom w:val="none" w:sz="0" w:space="0" w:color="auto"/>
        <w:right w:val="none" w:sz="0" w:space="0" w:color="auto"/>
      </w:divBdr>
    </w:div>
    <w:div w:id="327682159">
      <w:bodyDiv w:val="1"/>
      <w:marLeft w:val="0"/>
      <w:marRight w:val="0"/>
      <w:marTop w:val="0"/>
      <w:marBottom w:val="0"/>
      <w:divBdr>
        <w:top w:val="none" w:sz="0" w:space="0" w:color="auto"/>
        <w:left w:val="none" w:sz="0" w:space="0" w:color="auto"/>
        <w:bottom w:val="none" w:sz="0" w:space="0" w:color="auto"/>
        <w:right w:val="none" w:sz="0" w:space="0" w:color="auto"/>
      </w:divBdr>
    </w:div>
    <w:div w:id="421340403">
      <w:bodyDiv w:val="1"/>
      <w:marLeft w:val="0"/>
      <w:marRight w:val="0"/>
      <w:marTop w:val="0"/>
      <w:marBottom w:val="0"/>
      <w:divBdr>
        <w:top w:val="none" w:sz="0" w:space="0" w:color="auto"/>
        <w:left w:val="none" w:sz="0" w:space="0" w:color="auto"/>
        <w:bottom w:val="none" w:sz="0" w:space="0" w:color="auto"/>
        <w:right w:val="none" w:sz="0" w:space="0" w:color="auto"/>
      </w:divBdr>
    </w:div>
    <w:div w:id="589628522">
      <w:bodyDiv w:val="1"/>
      <w:marLeft w:val="0"/>
      <w:marRight w:val="0"/>
      <w:marTop w:val="0"/>
      <w:marBottom w:val="0"/>
      <w:divBdr>
        <w:top w:val="none" w:sz="0" w:space="0" w:color="auto"/>
        <w:left w:val="none" w:sz="0" w:space="0" w:color="auto"/>
        <w:bottom w:val="none" w:sz="0" w:space="0" w:color="auto"/>
        <w:right w:val="none" w:sz="0" w:space="0" w:color="auto"/>
      </w:divBdr>
    </w:div>
    <w:div w:id="681786860">
      <w:bodyDiv w:val="1"/>
      <w:marLeft w:val="0"/>
      <w:marRight w:val="0"/>
      <w:marTop w:val="0"/>
      <w:marBottom w:val="0"/>
      <w:divBdr>
        <w:top w:val="none" w:sz="0" w:space="0" w:color="auto"/>
        <w:left w:val="none" w:sz="0" w:space="0" w:color="auto"/>
        <w:bottom w:val="none" w:sz="0" w:space="0" w:color="auto"/>
        <w:right w:val="none" w:sz="0" w:space="0" w:color="auto"/>
      </w:divBdr>
      <w:divsChild>
        <w:div w:id="1896887050">
          <w:marLeft w:val="0"/>
          <w:marRight w:val="0"/>
          <w:marTop w:val="0"/>
          <w:marBottom w:val="0"/>
          <w:divBdr>
            <w:top w:val="none" w:sz="0" w:space="0" w:color="auto"/>
            <w:left w:val="none" w:sz="0" w:space="0" w:color="auto"/>
            <w:bottom w:val="none" w:sz="0" w:space="0" w:color="auto"/>
            <w:right w:val="none" w:sz="0" w:space="0" w:color="auto"/>
          </w:divBdr>
          <w:divsChild>
            <w:div w:id="9112439">
              <w:marLeft w:val="0"/>
              <w:marRight w:val="0"/>
              <w:marTop w:val="0"/>
              <w:marBottom w:val="0"/>
              <w:divBdr>
                <w:top w:val="none" w:sz="0" w:space="0" w:color="auto"/>
                <w:left w:val="none" w:sz="0" w:space="0" w:color="auto"/>
                <w:bottom w:val="none" w:sz="0" w:space="0" w:color="auto"/>
                <w:right w:val="none" w:sz="0" w:space="0" w:color="auto"/>
              </w:divBdr>
              <w:divsChild>
                <w:div w:id="2133864985">
                  <w:marLeft w:val="0"/>
                  <w:marRight w:val="0"/>
                  <w:marTop w:val="720"/>
                  <w:marBottom w:val="0"/>
                  <w:divBdr>
                    <w:top w:val="none" w:sz="0" w:space="0" w:color="auto"/>
                    <w:left w:val="none" w:sz="0" w:space="0" w:color="auto"/>
                    <w:bottom w:val="none" w:sz="0" w:space="0" w:color="auto"/>
                    <w:right w:val="none" w:sz="0" w:space="0" w:color="auto"/>
                  </w:divBdr>
                  <w:divsChild>
                    <w:div w:id="116674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92102">
      <w:bodyDiv w:val="1"/>
      <w:marLeft w:val="0"/>
      <w:marRight w:val="0"/>
      <w:marTop w:val="0"/>
      <w:marBottom w:val="0"/>
      <w:divBdr>
        <w:top w:val="none" w:sz="0" w:space="0" w:color="auto"/>
        <w:left w:val="none" w:sz="0" w:space="0" w:color="auto"/>
        <w:bottom w:val="none" w:sz="0" w:space="0" w:color="auto"/>
        <w:right w:val="none" w:sz="0" w:space="0" w:color="auto"/>
      </w:divBdr>
    </w:div>
    <w:div w:id="908467332">
      <w:bodyDiv w:val="1"/>
      <w:marLeft w:val="0"/>
      <w:marRight w:val="0"/>
      <w:marTop w:val="0"/>
      <w:marBottom w:val="0"/>
      <w:divBdr>
        <w:top w:val="none" w:sz="0" w:space="0" w:color="auto"/>
        <w:left w:val="none" w:sz="0" w:space="0" w:color="auto"/>
        <w:bottom w:val="none" w:sz="0" w:space="0" w:color="auto"/>
        <w:right w:val="none" w:sz="0" w:space="0" w:color="auto"/>
      </w:divBdr>
    </w:div>
    <w:div w:id="923614076">
      <w:bodyDiv w:val="1"/>
      <w:marLeft w:val="0"/>
      <w:marRight w:val="0"/>
      <w:marTop w:val="0"/>
      <w:marBottom w:val="0"/>
      <w:divBdr>
        <w:top w:val="none" w:sz="0" w:space="0" w:color="auto"/>
        <w:left w:val="none" w:sz="0" w:space="0" w:color="auto"/>
        <w:bottom w:val="none" w:sz="0" w:space="0" w:color="auto"/>
        <w:right w:val="none" w:sz="0" w:space="0" w:color="auto"/>
      </w:divBdr>
    </w:div>
    <w:div w:id="960039215">
      <w:bodyDiv w:val="1"/>
      <w:marLeft w:val="0"/>
      <w:marRight w:val="0"/>
      <w:marTop w:val="0"/>
      <w:marBottom w:val="0"/>
      <w:divBdr>
        <w:top w:val="none" w:sz="0" w:space="0" w:color="auto"/>
        <w:left w:val="none" w:sz="0" w:space="0" w:color="auto"/>
        <w:bottom w:val="none" w:sz="0" w:space="0" w:color="auto"/>
        <w:right w:val="none" w:sz="0" w:space="0" w:color="auto"/>
      </w:divBdr>
    </w:div>
    <w:div w:id="1002782112">
      <w:bodyDiv w:val="1"/>
      <w:marLeft w:val="0"/>
      <w:marRight w:val="0"/>
      <w:marTop w:val="0"/>
      <w:marBottom w:val="0"/>
      <w:divBdr>
        <w:top w:val="none" w:sz="0" w:space="0" w:color="auto"/>
        <w:left w:val="none" w:sz="0" w:space="0" w:color="auto"/>
        <w:bottom w:val="none" w:sz="0" w:space="0" w:color="auto"/>
        <w:right w:val="none" w:sz="0" w:space="0" w:color="auto"/>
      </w:divBdr>
    </w:div>
    <w:div w:id="1090203390">
      <w:bodyDiv w:val="1"/>
      <w:marLeft w:val="0"/>
      <w:marRight w:val="0"/>
      <w:marTop w:val="0"/>
      <w:marBottom w:val="0"/>
      <w:divBdr>
        <w:top w:val="none" w:sz="0" w:space="0" w:color="auto"/>
        <w:left w:val="none" w:sz="0" w:space="0" w:color="auto"/>
        <w:bottom w:val="none" w:sz="0" w:space="0" w:color="auto"/>
        <w:right w:val="none" w:sz="0" w:space="0" w:color="auto"/>
      </w:divBdr>
    </w:div>
    <w:div w:id="1263998100">
      <w:bodyDiv w:val="1"/>
      <w:marLeft w:val="0"/>
      <w:marRight w:val="0"/>
      <w:marTop w:val="0"/>
      <w:marBottom w:val="0"/>
      <w:divBdr>
        <w:top w:val="none" w:sz="0" w:space="0" w:color="auto"/>
        <w:left w:val="none" w:sz="0" w:space="0" w:color="auto"/>
        <w:bottom w:val="none" w:sz="0" w:space="0" w:color="auto"/>
        <w:right w:val="none" w:sz="0" w:space="0" w:color="auto"/>
      </w:divBdr>
    </w:div>
    <w:div w:id="1301886007">
      <w:bodyDiv w:val="1"/>
      <w:marLeft w:val="0"/>
      <w:marRight w:val="0"/>
      <w:marTop w:val="0"/>
      <w:marBottom w:val="0"/>
      <w:divBdr>
        <w:top w:val="none" w:sz="0" w:space="0" w:color="auto"/>
        <w:left w:val="none" w:sz="0" w:space="0" w:color="auto"/>
        <w:bottom w:val="none" w:sz="0" w:space="0" w:color="auto"/>
        <w:right w:val="none" w:sz="0" w:space="0" w:color="auto"/>
      </w:divBdr>
    </w:div>
    <w:div w:id="1415929818">
      <w:bodyDiv w:val="1"/>
      <w:marLeft w:val="0"/>
      <w:marRight w:val="0"/>
      <w:marTop w:val="0"/>
      <w:marBottom w:val="0"/>
      <w:divBdr>
        <w:top w:val="none" w:sz="0" w:space="0" w:color="auto"/>
        <w:left w:val="none" w:sz="0" w:space="0" w:color="auto"/>
        <w:bottom w:val="none" w:sz="0" w:space="0" w:color="auto"/>
        <w:right w:val="none" w:sz="0" w:space="0" w:color="auto"/>
      </w:divBdr>
    </w:div>
    <w:div w:id="1485320307">
      <w:bodyDiv w:val="1"/>
      <w:marLeft w:val="0"/>
      <w:marRight w:val="0"/>
      <w:marTop w:val="0"/>
      <w:marBottom w:val="0"/>
      <w:divBdr>
        <w:top w:val="none" w:sz="0" w:space="0" w:color="auto"/>
        <w:left w:val="none" w:sz="0" w:space="0" w:color="auto"/>
        <w:bottom w:val="none" w:sz="0" w:space="0" w:color="auto"/>
        <w:right w:val="none" w:sz="0" w:space="0" w:color="auto"/>
      </w:divBdr>
    </w:div>
    <w:div w:id="1527334080">
      <w:bodyDiv w:val="1"/>
      <w:marLeft w:val="0"/>
      <w:marRight w:val="0"/>
      <w:marTop w:val="0"/>
      <w:marBottom w:val="0"/>
      <w:divBdr>
        <w:top w:val="none" w:sz="0" w:space="0" w:color="auto"/>
        <w:left w:val="none" w:sz="0" w:space="0" w:color="auto"/>
        <w:bottom w:val="none" w:sz="0" w:space="0" w:color="auto"/>
        <w:right w:val="none" w:sz="0" w:space="0" w:color="auto"/>
      </w:divBdr>
    </w:div>
    <w:div w:id="1534607865">
      <w:bodyDiv w:val="1"/>
      <w:marLeft w:val="0"/>
      <w:marRight w:val="0"/>
      <w:marTop w:val="0"/>
      <w:marBottom w:val="0"/>
      <w:divBdr>
        <w:top w:val="none" w:sz="0" w:space="0" w:color="auto"/>
        <w:left w:val="none" w:sz="0" w:space="0" w:color="auto"/>
        <w:bottom w:val="none" w:sz="0" w:space="0" w:color="auto"/>
        <w:right w:val="none" w:sz="0" w:space="0" w:color="auto"/>
      </w:divBdr>
    </w:div>
    <w:div w:id="1605767856">
      <w:bodyDiv w:val="1"/>
      <w:marLeft w:val="0"/>
      <w:marRight w:val="0"/>
      <w:marTop w:val="0"/>
      <w:marBottom w:val="0"/>
      <w:divBdr>
        <w:top w:val="none" w:sz="0" w:space="0" w:color="auto"/>
        <w:left w:val="none" w:sz="0" w:space="0" w:color="auto"/>
        <w:bottom w:val="none" w:sz="0" w:space="0" w:color="auto"/>
        <w:right w:val="none" w:sz="0" w:space="0" w:color="auto"/>
      </w:divBdr>
    </w:div>
    <w:div w:id="1654674072">
      <w:bodyDiv w:val="1"/>
      <w:marLeft w:val="0"/>
      <w:marRight w:val="0"/>
      <w:marTop w:val="0"/>
      <w:marBottom w:val="0"/>
      <w:divBdr>
        <w:top w:val="none" w:sz="0" w:space="0" w:color="auto"/>
        <w:left w:val="none" w:sz="0" w:space="0" w:color="auto"/>
        <w:bottom w:val="none" w:sz="0" w:space="0" w:color="auto"/>
        <w:right w:val="none" w:sz="0" w:space="0" w:color="auto"/>
      </w:divBdr>
    </w:div>
    <w:div w:id="1745226942">
      <w:bodyDiv w:val="1"/>
      <w:marLeft w:val="0"/>
      <w:marRight w:val="0"/>
      <w:marTop w:val="0"/>
      <w:marBottom w:val="0"/>
      <w:divBdr>
        <w:top w:val="none" w:sz="0" w:space="0" w:color="auto"/>
        <w:left w:val="none" w:sz="0" w:space="0" w:color="auto"/>
        <w:bottom w:val="none" w:sz="0" w:space="0" w:color="auto"/>
        <w:right w:val="none" w:sz="0" w:space="0" w:color="auto"/>
      </w:divBdr>
    </w:div>
    <w:div w:id="1785494270">
      <w:bodyDiv w:val="1"/>
      <w:marLeft w:val="0"/>
      <w:marRight w:val="0"/>
      <w:marTop w:val="0"/>
      <w:marBottom w:val="0"/>
      <w:divBdr>
        <w:top w:val="none" w:sz="0" w:space="0" w:color="auto"/>
        <w:left w:val="none" w:sz="0" w:space="0" w:color="auto"/>
        <w:bottom w:val="none" w:sz="0" w:space="0" w:color="auto"/>
        <w:right w:val="none" w:sz="0" w:space="0" w:color="auto"/>
      </w:divBdr>
    </w:div>
    <w:div w:id="1810050148">
      <w:bodyDiv w:val="1"/>
      <w:marLeft w:val="0"/>
      <w:marRight w:val="0"/>
      <w:marTop w:val="0"/>
      <w:marBottom w:val="0"/>
      <w:divBdr>
        <w:top w:val="none" w:sz="0" w:space="0" w:color="auto"/>
        <w:left w:val="none" w:sz="0" w:space="0" w:color="auto"/>
        <w:bottom w:val="none" w:sz="0" w:space="0" w:color="auto"/>
        <w:right w:val="none" w:sz="0" w:space="0" w:color="auto"/>
      </w:divBdr>
    </w:div>
    <w:div w:id="1854682925">
      <w:bodyDiv w:val="1"/>
      <w:marLeft w:val="0"/>
      <w:marRight w:val="0"/>
      <w:marTop w:val="0"/>
      <w:marBottom w:val="0"/>
      <w:divBdr>
        <w:top w:val="none" w:sz="0" w:space="0" w:color="auto"/>
        <w:left w:val="none" w:sz="0" w:space="0" w:color="auto"/>
        <w:bottom w:val="none" w:sz="0" w:space="0" w:color="auto"/>
        <w:right w:val="none" w:sz="0" w:space="0" w:color="auto"/>
      </w:divBdr>
    </w:div>
    <w:div w:id="1952399599">
      <w:bodyDiv w:val="1"/>
      <w:marLeft w:val="0"/>
      <w:marRight w:val="0"/>
      <w:marTop w:val="0"/>
      <w:marBottom w:val="0"/>
      <w:divBdr>
        <w:top w:val="none" w:sz="0" w:space="0" w:color="auto"/>
        <w:left w:val="none" w:sz="0" w:space="0" w:color="auto"/>
        <w:bottom w:val="none" w:sz="0" w:space="0" w:color="auto"/>
        <w:right w:val="none" w:sz="0" w:space="0" w:color="auto"/>
      </w:divBdr>
    </w:div>
    <w:div w:id="1990403061">
      <w:bodyDiv w:val="1"/>
      <w:marLeft w:val="0"/>
      <w:marRight w:val="0"/>
      <w:marTop w:val="0"/>
      <w:marBottom w:val="0"/>
      <w:divBdr>
        <w:top w:val="none" w:sz="0" w:space="0" w:color="auto"/>
        <w:left w:val="none" w:sz="0" w:space="0" w:color="auto"/>
        <w:bottom w:val="none" w:sz="0" w:space="0" w:color="auto"/>
        <w:right w:val="none" w:sz="0" w:space="0" w:color="auto"/>
      </w:divBdr>
    </w:div>
    <w:div w:id="2008514329">
      <w:bodyDiv w:val="1"/>
      <w:marLeft w:val="0"/>
      <w:marRight w:val="0"/>
      <w:marTop w:val="0"/>
      <w:marBottom w:val="0"/>
      <w:divBdr>
        <w:top w:val="none" w:sz="0" w:space="0" w:color="auto"/>
        <w:left w:val="none" w:sz="0" w:space="0" w:color="auto"/>
        <w:bottom w:val="none" w:sz="0" w:space="0" w:color="auto"/>
        <w:right w:val="none" w:sz="0" w:space="0" w:color="auto"/>
      </w:divBdr>
    </w:div>
    <w:div w:id="2040205213">
      <w:bodyDiv w:val="1"/>
      <w:marLeft w:val="0"/>
      <w:marRight w:val="0"/>
      <w:marTop w:val="0"/>
      <w:marBottom w:val="0"/>
      <w:divBdr>
        <w:top w:val="none" w:sz="0" w:space="0" w:color="auto"/>
        <w:left w:val="none" w:sz="0" w:space="0" w:color="auto"/>
        <w:bottom w:val="none" w:sz="0" w:space="0" w:color="auto"/>
        <w:right w:val="none" w:sz="0" w:space="0" w:color="auto"/>
      </w:divBdr>
    </w:div>
    <w:div w:id="2072187287">
      <w:bodyDiv w:val="1"/>
      <w:marLeft w:val="0"/>
      <w:marRight w:val="0"/>
      <w:marTop w:val="0"/>
      <w:marBottom w:val="0"/>
      <w:divBdr>
        <w:top w:val="none" w:sz="0" w:space="0" w:color="auto"/>
        <w:left w:val="none" w:sz="0" w:space="0" w:color="auto"/>
        <w:bottom w:val="none" w:sz="0" w:space="0" w:color="auto"/>
        <w:right w:val="none" w:sz="0" w:space="0" w:color="auto"/>
      </w:divBdr>
    </w:div>
    <w:div w:id="214088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mpus.51job.com/cherv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175</Words>
  <Characters>1003</Characters>
  <Application>Microsoft Office Word</Application>
  <DocSecurity>0</DocSecurity>
  <Lines>8</Lines>
  <Paragraphs>2</Paragraphs>
  <ScaleCrop>false</ScaleCrop>
  <Company>Lenovo (Beijing) Limited</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admin_zff</dc:creator>
  <cp:lastModifiedBy>admin_zff</cp:lastModifiedBy>
  <cp:revision>10</cp:revision>
  <dcterms:created xsi:type="dcterms:W3CDTF">2015-09-08T03:18:00Z</dcterms:created>
  <dcterms:modified xsi:type="dcterms:W3CDTF">2015-09-17T03:50:00Z</dcterms:modified>
</cp:coreProperties>
</file>